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 w:asciiTheme="majorEastAsia" w:hAnsiTheme="majorEastAsia" w:eastAsiaTheme="majorEastAsia"/>
          <w:b/>
          <w:spacing w:val="-20"/>
          <w:sz w:val="36"/>
          <w:szCs w:val="36"/>
        </w:rPr>
      </w:pPr>
    </w:p>
    <w:p>
      <w:pPr>
        <w:jc w:val="center"/>
        <w:rPr>
          <w:rFonts w:ascii="Arial" w:hAnsi="Arial" w:cs="Arial"/>
          <w:b/>
          <w:sz w:val="44"/>
          <w:szCs w:val="44"/>
        </w:rPr>
      </w:pPr>
      <w:r>
        <w:rPr>
          <w:rFonts w:hint="eastAsia" w:cs="Times New Roman" w:asciiTheme="majorEastAsia" w:hAnsiTheme="majorEastAsia" w:eastAsiaTheme="majorEastAsia"/>
          <w:b/>
          <w:spacing w:val="-20"/>
          <w:sz w:val="44"/>
          <w:szCs w:val="44"/>
        </w:rPr>
        <w:t>企业信息表</w:t>
      </w:r>
    </w:p>
    <w:tbl>
      <w:tblPr>
        <w:tblStyle w:val="10"/>
        <w:tblW w:w="8931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2410"/>
        <w:gridCol w:w="2126"/>
        <w:gridCol w:w="22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企业</w:t>
            </w:r>
            <w:r>
              <w:rPr>
                <w:rFonts w:hint="eastAsia" w:ascii="宋体" w:hAnsi="宋体"/>
                <w:sz w:val="24"/>
              </w:rPr>
              <w:t>全</w:t>
            </w:r>
            <w:r>
              <w:rPr>
                <w:rFonts w:ascii="宋体" w:hAnsi="宋体"/>
                <w:sz w:val="24"/>
              </w:rPr>
              <w:t>称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4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企业简介</w:t>
            </w:r>
          </w:p>
        </w:tc>
        <w:tc>
          <w:tcPr>
            <w:tcW w:w="6804" w:type="dxa"/>
            <w:gridSpan w:val="3"/>
            <w:shd w:val="clear" w:color="auto" w:fill="auto"/>
          </w:tcPr>
          <w:p>
            <w:pPr>
              <w:spacing w:line="360" w:lineRule="auto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主营业务、科技属性等：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详细情况请于下面附件填写。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所属行业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所属市县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发展规模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2018年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2019年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2020年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总资产（万）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净资产（万）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营业收入（万）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净利润（万）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最近估值（万）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公司上轮投后估值或近期融资估值：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6" w:hRule="atLeast"/>
        </w:trPr>
        <w:tc>
          <w:tcPr>
            <w:tcW w:w="2127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已签约</w:t>
            </w:r>
            <w:r>
              <w:rPr>
                <w:rFonts w:ascii="宋体" w:hAnsi="宋体"/>
                <w:sz w:val="24"/>
              </w:rPr>
              <w:t>中介服务机构</w:t>
            </w:r>
            <w:r>
              <w:rPr>
                <w:rFonts w:hint="eastAsia" w:ascii="宋体" w:hAnsi="宋体"/>
                <w:sz w:val="24"/>
              </w:rPr>
              <w:t>（若有）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证券公司</w:t>
            </w: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会计师事务所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律师事务所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2127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8" w:hRule="atLeast"/>
        </w:trPr>
        <w:tc>
          <w:tcPr>
            <w:tcW w:w="212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企业服务需求</w:t>
            </w:r>
          </w:p>
        </w:tc>
        <w:tc>
          <w:tcPr>
            <w:tcW w:w="6804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□上市咨询  □专项培训  □董秘考试  □高管辅导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□股权融资  □债券融资  □股权激励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□项目路演</w:t>
            </w:r>
          </w:p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□企业专访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□资源对接  其他</w:t>
            </w:r>
            <w:r>
              <w:rPr>
                <w:rFonts w:hint="eastAsia" w:ascii="宋体" w:hAnsi="宋体"/>
                <w:sz w:val="24"/>
                <w:u w:val="single"/>
              </w:rPr>
              <w:t>　　　　　　　　　　　　　</w:t>
            </w:r>
            <w:r>
              <w:rPr>
                <w:rFonts w:hint="eastAsia" w:ascii="宋体" w:hAnsi="宋体"/>
                <w:sz w:val="24"/>
              </w:rPr>
              <w:t>　　　</w:t>
            </w:r>
          </w:p>
        </w:tc>
      </w:tr>
    </w:tbl>
    <w:p>
      <w:pPr>
        <w:widowControl/>
        <w:jc w:val="left"/>
        <w:rPr>
          <w:rFonts w:ascii="Arial" w:hAnsi="Arial" w:cs="Arial"/>
          <w:b/>
          <w:sz w:val="28"/>
          <w:szCs w:val="28"/>
        </w:rPr>
      </w:pPr>
    </w:p>
    <w:p>
      <w:pPr>
        <w:widowControl/>
        <w:jc w:val="left"/>
        <w:rPr>
          <w:rFonts w:ascii="Arial" w:hAnsi="Arial" w:cs="Arial"/>
          <w:b/>
          <w:sz w:val="28"/>
          <w:szCs w:val="28"/>
        </w:rPr>
      </w:pPr>
    </w:p>
    <w:p>
      <w:pPr>
        <w:keepNext/>
        <w:keepLines/>
        <w:widowControl w:val="0"/>
        <w:spacing w:before="156" w:beforeLines="50" w:after="156" w:afterLines="50" w:line="360" w:lineRule="auto"/>
        <w:jc w:val="left"/>
        <w:outlineLvl w:val="0"/>
        <w:rPr>
          <w:rFonts w:hint="default" w:ascii="宋体" w:hAnsi="宋体" w:eastAsia="宋体" w:cs="Times New Roman"/>
          <w:b/>
          <w:bCs/>
          <w:color w:val="000000"/>
          <w:kern w:val="44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000000"/>
          <w:kern w:val="44"/>
          <w:sz w:val="24"/>
          <w:szCs w:val="24"/>
          <w:lang w:val="en-US" w:eastAsia="zh-CN" w:bidi="ar-SA"/>
        </w:rPr>
        <w:t>附件</w:t>
      </w:r>
    </w:p>
    <w:p>
      <w:pPr>
        <w:keepNext/>
        <w:keepLines/>
        <w:widowControl w:val="0"/>
        <w:spacing w:before="156" w:beforeLines="50" w:after="156" w:afterLines="50" w:line="360" w:lineRule="auto"/>
        <w:jc w:val="center"/>
        <w:outlineLvl w:val="0"/>
        <w:rPr>
          <w:rFonts w:ascii="宋体" w:hAnsi="宋体" w:eastAsia="宋体" w:cs="Times New Roman"/>
          <w:b/>
          <w:bCs/>
          <w:color w:val="000000"/>
          <w:kern w:val="44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000000"/>
          <w:kern w:val="44"/>
          <w:sz w:val="44"/>
          <w:szCs w:val="44"/>
          <w:lang w:val="en-US" w:eastAsia="zh-CN" w:bidi="ar-SA"/>
        </w:rPr>
        <w:t>X</w:t>
      </w:r>
      <w:r>
        <w:rPr>
          <w:rFonts w:ascii="宋体" w:hAnsi="宋体" w:eastAsia="宋体" w:cs="Times New Roman"/>
          <w:b/>
          <w:bCs/>
          <w:color w:val="000000"/>
          <w:kern w:val="44"/>
          <w:sz w:val="44"/>
          <w:szCs w:val="44"/>
          <w:lang w:val="en-US" w:eastAsia="zh-CN" w:bidi="ar-SA"/>
        </w:rPr>
        <w:t>XXXX</w:t>
      </w:r>
      <w:r>
        <w:rPr>
          <w:rFonts w:hint="eastAsia" w:ascii="宋体" w:hAnsi="宋体" w:eastAsia="宋体" w:cs="Times New Roman"/>
          <w:b/>
          <w:bCs/>
          <w:color w:val="000000"/>
          <w:kern w:val="44"/>
          <w:sz w:val="44"/>
          <w:szCs w:val="44"/>
          <w:lang w:val="en-US" w:eastAsia="zh-CN" w:bidi="ar-SA"/>
        </w:rPr>
        <w:t>公司基本情况</w:t>
      </w:r>
    </w:p>
    <w:p>
      <w:pPr>
        <w:rPr>
          <w:rFonts w:ascii="Calibri" w:hAnsi="Calibri" w:eastAsia="宋体" w:cs="Times New Roman"/>
          <w:szCs w:val="22"/>
        </w:rPr>
      </w:pPr>
    </w:p>
    <w:p>
      <w:pPr>
        <w:spacing w:line="360" w:lineRule="auto"/>
        <w:ind w:firstLine="602" w:firstLineChars="200"/>
        <w:outlineLvl w:val="1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</w:rPr>
        <w:t>一、公司简介与主营业务概述</w:t>
      </w:r>
    </w:p>
    <w:p>
      <w:pPr>
        <w:spacing w:line="360" w:lineRule="auto"/>
        <w:ind w:firstLine="562" w:firstLineChars="200"/>
        <w:jc w:val="left"/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（一）公司简介</w:t>
      </w:r>
    </w:p>
    <w:p>
      <w:pPr>
        <w:spacing w:line="360" w:lineRule="auto"/>
        <w:ind w:firstLine="560" w:firstLineChars="200"/>
        <w:jc w:val="left"/>
        <w:rPr>
          <w:rFonts w:hint="default" w:ascii="宋体" w:hAns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包括公司主营业务开展情况等</w:t>
      </w:r>
    </w:p>
    <w:p>
      <w:pPr>
        <w:spacing w:line="360" w:lineRule="auto"/>
        <w:ind w:firstLine="560" w:firstLineChars="200"/>
        <w:jc w:val="left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Times New Roman"/>
          <w:sz w:val="28"/>
          <w:szCs w:val="28"/>
          <w:lang w:val="en-US" w:eastAsia="zh-CN"/>
        </w:rPr>
      </w:pPr>
    </w:p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  <w:bookmarkStart w:id="0" w:name="_Hlk65068864"/>
      <w:r>
        <w:rPr>
          <w:rFonts w:hint="eastAsia" w:ascii="宋体" w:hAnsi="宋体" w:eastAsia="宋体" w:cs="Times New Roman"/>
          <w:b/>
          <w:sz w:val="28"/>
          <w:szCs w:val="28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28"/>
          <w:szCs w:val="28"/>
        </w:rPr>
        <w:t>）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核心技术及</w:t>
      </w:r>
      <w:r>
        <w:rPr>
          <w:rFonts w:hint="eastAsia" w:ascii="宋体" w:hAnsi="宋体" w:eastAsia="宋体" w:cs="Times New Roman"/>
          <w:b/>
          <w:sz w:val="28"/>
          <w:szCs w:val="28"/>
        </w:rPr>
        <w:t>发明专利情况</w:t>
      </w:r>
    </w:p>
    <w:bookmarkEnd w:id="0"/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line="360" w:lineRule="auto"/>
        <w:ind w:firstLine="562" w:firstLineChars="200"/>
        <w:jc w:val="left"/>
        <w:rPr>
          <w:rFonts w:hint="eastAsia" w:ascii="宋体" w:hAnsi="宋体" w:eastAsia="宋体" w:cs="Times New Roman"/>
          <w:b/>
          <w:sz w:val="28"/>
          <w:szCs w:val="28"/>
        </w:rPr>
      </w:pPr>
    </w:p>
    <w:p>
      <w:pPr>
        <w:spacing w:line="360" w:lineRule="auto"/>
        <w:ind w:firstLine="562" w:firstLineChars="200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Times New Roman"/>
          <w:b/>
          <w:sz w:val="28"/>
          <w:szCs w:val="28"/>
        </w:rPr>
        <w:t>）融资情况</w:t>
      </w: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rPr>
          <w:rFonts w:ascii="宋体" w:hAnsi="宋体" w:eastAsia="宋体" w:cs="Times New Roman"/>
          <w:sz w:val="28"/>
          <w:szCs w:val="28"/>
        </w:rPr>
      </w:pPr>
    </w:p>
    <w:p>
      <w:pPr>
        <w:spacing w:line="360" w:lineRule="auto"/>
        <w:rPr>
          <w:rFonts w:hint="eastAsia" w:ascii="宋体" w:hAnsi="宋体" w:eastAsia="宋体" w:cs="Times New Roman"/>
          <w:sz w:val="28"/>
          <w:szCs w:val="28"/>
        </w:rPr>
      </w:pPr>
      <w:bookmarkStart w:id="1" w:name="_GoBack"/>
      <w:bookmarkEnd w:id="1"/>
    </w:p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四</w:t>
      </w:r>
      <w:r>
        <w:rPr>
          <w:rFonts w:hint="eastAsia" w:ascii="宋体" w:hAnsi="宋体" w:eastAsia="宋体" w:cs="Times New Roman"/>
          <w:b/>
          <w:sz w:val="28"/>
          <w:szCs w:val="28"/>
        </w:rPr>
        <w:t>）相关财务数据简表</w:t>
      </w:r>
    </w:p>
    <w:p>
      <w:pPr>
        <w:jc w:val="right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（单位：亿元人民币）</w:t>
      </w:r>
    </w:p>
    <w:tbl>
      <w:tblPr>
        <w:tblStyle w:val="10"/>
        <w:tblW w:w="4802" w:type="pct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7"/>
        <w:gridCol w:w="1606"/>
        <w:gridCol w:w="1455"/>
        <w:gridCol w:w="1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项目</w:t>
            </w:r>
          </w:p>
        </w:tc>
        <w:tc>
          <w:tcPr>
            <w:tcW w:w="9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20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88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9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8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201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营业收入</w:t>
            </w:r>
          </w:p>
        </w:tc>
        <w:tc>
          <w:tcPr>
            <w:tcW w:w="981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</w:p>
        </w:tc>
        <w:tc>
          <w:tcPr>
            <w:tcW w:w="8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净利润</w:t>
            </w:r>
          </w:p>
        </w:tc>
        <w:tc>
          <w:tcPr>
            <w:tcW w:w="981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2"/>
              </w:rPr>
            </w:pPr>
          </w:p>
        </w:tc>
        <w:tc>
          <w:tcPr>
            <w:tcW w:w="8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研发投入</w:t>
            </w:r>
          </w:p>
        </w:tc>
        <w:tc>
          <w:tcPr>
            <w:tcW w:w="9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6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研发投入占营业收入的比例(%)</w:t>
            </w:r>
          </w:p>
        </w:tc>
        <w:tc>
          <w:tcPr>
            <w:tcW w:w="981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三年累计研发投入占最近三年累计营业收入占比(%)</w:t>
            </w:r>
          </w:p>
        </w:tc>
        <w:tc>
          <w:tcPr>
            <w:tcW w:w="2760" w:type="pct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0" w:type="pc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收入复合增长率(%)</w:t>
            </w:r>
          </w:p>
        </w:tc>
        <w:tc>
          <w:tcPr>
            <w:tcW w:w="2760" w:type="pct"/>
            <w:gridSpan w:val="3"/>
            <w:shd w:val="clear" w:color="auto" w:fill="auto"/>
          </w:tcPr>
          <w:p>
            <w:pPr>
              <w:widowControl/>
              <w:jc w:val="center"/>
              <w:rPr>
                <w:rFonts w:ascii="宋体" w:hAnsi="宋体" w:eastAsia="宋体" w:cs="Times New Roman"/>
                <w:szCs w:val="22"/>
              </w:rPr>
            </w:pPr>
          </w:p>
        </w:tc>
      </w:tr>
    </w:tbl>
    <w:p>
      <w:pPr>
        <w:spacing w:before="156" w:beforeLines="50" w:line="360" w:lineRule="auto"/>
        <w:outlineLvl w:val="1"/>
        <w:rPr>
          <w:rFonts w:ascii="宋体" w:hAnsi="宋体" w:eastAsia="宋体" w:cs="Times New Roman"/>
          <w:b/>
          <w:sz w:val="28"/>
          <w:szCs w:val="28"/>
        </w:rPr>
      </w:pPr>
    </w:p>
    <w:p>
      <w:pPr>
        <w:spacing w:before="156" w:beforeLines="50" w:line="360" w:lineRule="auto"/>
        <w:ind w:firstLine="602" w:firstLineChars="200"/>
        <w:outlineLvl w:val="1"/>
        <w:rPr>
          <w:rFonts w:ascii="宋体" w:hAnsi="宋体" w:eastAsia="宋体" w:cs="Times New Roman"/>
          <w:b/>
          <w:sz w:val="30"/>
          <w:szCs w:val="30"/>
        </w:rPr>
      </w:pPr>
      <w:r>
        <w:rPr>
          <w:rFonts w:hint="eastAsia" w:ascii="宋体" w:hAnsi="宋体" w:eastAsia="宋体" w:cs="Times New Roman"/>
          <w:b/>
          <w:sz w:val="30"/>
          <w:szCs w:val="30"/>
          <w:lang w:val="en-US" w:eastAsia="zh-CN"/>
        </w:rPr>
        <w:t>二</w:t>
      </w:r>
      <w:r>
        <w:rPr>
          <w:rFonts w:hint="eastAsia" w:ascii="宋体" w:hAnsi="宋体" w:eastAsia="宋体" w:cs="Times New Roman"/>
          <w:b/>
          <w:sz w:val="30"/>
          <w:szCs w:val="30"/>
        </w:rPr>
        <w:t>、公司上市进展</w:t>
      </w:r>
    </w:p>
    <w:p>
      <w:pPr>
        <w:spacing w:line="360" w:lineRule="auto"/>
        <w:ind w:firstLine="562" w:firstLineChars="200"/>
        <w:jc w:val="left"/>
        <w:rPr>
          <w:rFonts w:ascii="宋体" w:hAnsi="宋体" w:eastAsia="宋体" w:cs="Times New Roman"/>
          <w:b/>
          <w:sz w:val="28"/>
          <w:szCs w:val="28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（一）上市进展</w:t>
      </w:r>
    </w:p>
    <w:p>
      <w:pPr>
        <w:spacing w:line="360" w:lineRule="auto"/>
        <w:ind w:firstLine="601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股改情况、辅导备案情况、拟申报基准日、拟申报科创板日期、拟采用上市标准等。</w:t>
      </w:r>
    </w:p>
    <w:p>
      <w:pPr>
        <w:spacing w:line="360" w:lineRule="auto"/>
        <w:ind w:firstLine="601"/>
        <w:rPr>
          <w:rFonts w:hint="eastAsia"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券商XXX，会所XXX，律所XXX。</w:t>
      </w:r>
    </w:p>
    <w:p>
      <w:pPr>
        <w:widowControl/>
        <w:jc w:val="left"/>
        <w:rPr>
          <w:rFonts w:ascii="Arial" w:hAnsi="Arial" w:cs="Arial"/>
          <w:b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EA5980"/>
    <w:rsid w:val="00014CC2"/>
    <w:rsid w:val="00033AE8"/>
    <w:rsid w:val="00040184"/>
    <w:rsid w:val="00054FE3"/>
    <w:rsid w:val="00055A29"/>
    <w:rsid w:val="00065A5C"/>
    <w:rsid w:val="0007502B"/>
    <w:rsid w:val="000871D4"/>
    <w:rsid w:val="00092924"/>
    <w:rsid w:val="000A621B"/>
    <w:rsid w:val="000D4A37"/>
    <w:rsid w:val="000F3475"/>
    <w:rsid w:val="000F7187"/>
    <w:rsid w:val="00101CF4"/>
    <w:rsid w:val="0010600B"/>
    <w:rsid w:val="0012399B"/>
    <w:rsid w:val="00124E99"/>
    <w:rsid w:val="00142339"/>
    <w:rsid w:val="00157209"/>
    <w:rsid w:val="0017694B"/>
    <w:rsid w:val="00192751"/>
    <w:rsid w:val="00196252"/>
    <w:rsid w:val="001B1AD8"/>
    <w:rsid w:val="001C093E"/>
    <w:rsid w:val="001C0FB9"/>
    <w:rsid w:val="001D57FF"/>
    <w:rsid w:val="001E58F2"/>
    <w:rsid w:val="001F0817"/>
    <w:rsid w:val="00200323"/>
    <w:rsid w:val="00202146"/>
    <w:rsid w:val="0021110F"/>
    <w:rsid w:val="00216598"/>
    <w:rsid w:val="00234A3F"/>
    <w:rsid w:val="00242328"/>
    <w:rsid w:val="0025022D"/>
    <w:rsid w:val="00250468"/>
    <w:rsid w:val="00253C40"/>
    <w:rsid w:val="002641FE"/>
    <w:rsid w:val="00265F69"/>
    <w:rsid w:val="00267FD0"/>
    <w:rsid w:val="0027248A"/>
    <w:rsid w:val="002A0438"/>
    <w:rsid w:val="002A1906"/>
    <w:rsid w:val="002A3C03"/>
    <w:rsid w:val="002A6855"/>
    <w:rsid w:val="002B760B"/>
    <w:rsid w:val="002C7C2D"/>
    <w:rsid w:val="002D39AB"/>
    <w:rsid w:val="002D7A9F"/>
    <w:rsid w:val="002E6F42"/>
    <w:rsid w:val="002E7591"/>
    <w:rsid w:val="002E7D34"/>
    <w:rsid w:val="002F57F4"/>
    <w:rsid w:val="0030492D"/>
    <w:rsid w:val="003246F1"/>
    <w:rsid w:val="00325AA0"/>
    <w:rsid w:val="003345EC"/>
    <w:rsid w:val="00336777"/>
    <w:rsid w:val="00347CE8"/>
    <w:rsid w:val="00356232"/>
    <w:rsid w:val="0036027C"/>
    <w:rsid w:val="003612C0"/>
    <w:rsid w:val="00364CBD"/>
    <w:rsid w:val="003A21A2"/>
    <w:rsid w:val="003A5BA9"/>
    <w:rsid w:val="003B60BD"/>
    <w:rsid w:val="003F71E9"/>
    <w:rsid w:val="0041766F"/>
    <w:rsid w:val="00422873"/>
    <w:rsid w:val="004354B8"/>
    <w:rsid w:val="00442D07"/>
    <w:rsid w:val="0044377F"/>
    <w:rsid w:val="00443CB0"/>
    <w:rsid w:val="00446A35"/>
    <w:rsid w:val="00451FDC"/>
    <w:rsid w:val="004621FF"/>
    <w:rsid w:val="00462663"/>
    <w:rsid w:val="004633AF"/>
    <w:rsid w:val="0046728B"/>
    <w:rsid w:val="00492D6A"/>
    <w:rsid w:val="004C3554"/>
    <w:rsid w:val="004E44ED"/>
    <w:rsid w:val="004E69EE"/>
    <w:rsid w:val="004E73A8"/>
    <w:rsid w:val="004F0E84"/>
    <w:rsid w:val="00500FD1"/>
    <w:rsid w:val="00503513"/>
    <w:rsid w:val="005123DE"/>
    <w:rsid w:val="00512AB7"/>
    <w:rsid w:val="0052274E"/>
    <w:rsid w:val="005570A8"/>
    <w:rsid w:val="0056096E"/>
    <w:rsid w:val="00566104"/>
    <w:rsid w:val="00566133"/>
    <w:rsid w:val="005706CA"/>
    <w:rsid w:val="005A781F"/>
    <w:rsid w:val="005B0360"/>
    <w:rsid w:val="005D2885"/>
    <w:rsid w:val="005D6E09"/>
    <w:rsid w:val="005D796E"/>
    <w:rsid w:val="005E2FB4"/>
    <w:rsid w:val="005E3A27"/>
    <w:rsid w:val="006045FA"/>
    <w:rsid w:val="006166FF"/>
    <w:rsid w:val="00662629"/>
    <w:rsid w:val="00674F42"/>
    <w:rsid w:val="006752C1"/>
    <w:rsid w:val="006878C7"/>
    <w:rsid w:val="0069276A"/>
    <w:rsid w:val="006960CC"/>
    <w:rsid w:val="00696A90"/>
    <w:rsid w:val="006A1D66"/>
    <w:rsid w:val="006A785E"/>
    <w:rsid w:val="006C6934"/>
    <w:rsid w:val="006E3E55"/>
    <w:rsid w:val="006E50AA"/>
    <w:rsid w:val="007001DB"/>
    <w:rsid w:val="00700DAB"/>
    <w:rsid w:val="007117D5"/>
    <w:rsid w:val="00741644"/>
    <w:rsid w:val="00741F9C"/>
    <w:rsid w:val="00761A6D"/>
    <w:rsid w:val="00785A54"/>
    <w:rsid w:val="007954E9"/>
    <w:rsid w:val="007B5ABF"/>
    <w:rsid w:val="007C3F26"/>
    <w:rsid w:val="007C5085"/>
    <w:rsid w:val="007D32F4"/>
    <w:rsid w:val="007D6A87"/>
    <w:rsid w:val="007E2000"/>
    <w:rsid w:val="007E7EA8"/>
    <w:rsid w:val="007F378E"/>
    <w:rsid w:val="00814DD4"/>
    <w:rsid w:val="00831AD4"/>
    <w:rsid w:val="00834898"/>
    <w:rsid w:val="0084795B"/>
    <w:rsid w:val="0086031B"/>
    <w:rsid w:val="0086370C"/>
    <w:rsid w:val="00865B18"/>
    <w:rsid w:val="00883AF7"/>
    <w:rsid w:val="0088724F"/>
    <w:rsid w:val="008A49AF"/>
    <w:rsid w:val="008A6312"/>
    <w:rsid w:val="008B5A7D"/>
    <w:rsid w:val="008C1DBF"/>
    <w:rsid w:val="008C71EF"/>
    <w:rsid w:val="008F07B0"/>
    <w:rsid w:val="00902A50"/>
    <w:rsid w:val="00910D60"/>
    <w:rsid w:val="00916E66"/>
    <w:rsid w:val="0092050C"/>
    <w:rsid w:val="00925876"/>
    <w:rsid w:val="00926FE8"/>
    <w:rsid w:val="00933495"/>
    <w:rsid w:val="0093462B"/>
    <w:rsid w:val="00965CFB"/>
    <w:rsid w:val="009703FC"/>
    <w:rsid w:val="009956C5"/>
    <w:rsid w:val="009964B2"/>
    <w:rsid w:val="009A78E1"/>
    <w:rsid w:val="009B1DDC"/>
    <w:rsid w:val="009C52D3"/>
    <w:rsid w:val="009D3BDF"/>
    <w:rsid w:val="009F1D49"/>
    <w:rsid w:val="009F25CA"/>
    <w:rsid w:val="009F3661"/>
    <w:rsid w:val="009F66A4"/>
    <w:rsid w:val="00A47058"/>
    <w:rsid w:val="00A50DDA"/>
    <w:rsid w:val="00A60D58"/>
    <w:rsid w:val="00A77F0E"/>
    <w:rsid w:val="00A9228A"/>
    <w:rsid w:val="00A9468B"/>
    <w:rsid w:val="00A95D6D"/>
    <w:rsid w:val="00AA5D57"/>
    <w:rsid w:val="00AB3232"/>
    <w:rsid w:val="00AC24E2"/>
    <w:rsid w:val="00AD53D1"/>
    <w:rsid w:val="00AE722C"/>
    <w:rsid w:val="00AE758F"/>
    <w:rsid w:val="00AF1771"/>
    <w:rsid w:val="00AF7FE1"/>
    <w:rsid w:val="00B01800"/>
    <w:rsid w:val="00B12193"/>
    <w:rsid w:val="00B264EE"/>
    <w:rsid w:val="00B42E0F"/>
    <w:rsid w:val="00B73275"/>
    <w:rsid w:val="00B822DA"/>
    <w:rsid w:val="00B825E2"/>
    <w:rsid w:val="00B8365D"/>
    <w:rsid w:val="00B847CA"/>
    <w:rsid w:val="00B85B92"/>
    <w:rsid w:val="00B900EF"/>
    <w:rsid w:val="00B940CF"/>
    <w:rsid w:val="00BA001F"/>
    <w:rsid w:val="00BA48AE"/>
    <w:rsid w:val="00BB2253"/>
    <w:rsid w:val="00BB34CD"/>
    <w:rsid w:val="00BC22B5"/>
    <w:rsid w:val="00BD176F"/>
    <w:rsid w:val="00BD741C"/>
    <w:rsid w:val="00BE64AF"/>
    <w:rsid w:val="00C1527F"/>
    <w:rsid w:val="00C462A8"/>
    <w:rsid w:val="00C52937"/>
    <w:rsid w:val="00C61123"/>
    <w:rsid w:val="00C617AF"/>
    <w:rsid w:val="00C61F4E"/>
    <w:rsid w:val="00C716B1"/>
    <w:rsid w:val="00C769FA"/>
    <w:rsid w:val="00C8412C"/>
    <w:rsid w:val="00C86D72"/>
    <w:rsid w:val="00CA2487"/>
    <w:rsid w:val="00CC7ABE"/>
    <w:rsid w:val="00CD559D"/>
    <w:rsid w:val="00CE1BCD"/>
    <w:rsid w:val="00CE2E5E"/>
    <w:rsid w:val="00CE7C9E"/>
    <w:rsid w:val="00CF09AB"/>
    <w:rsid w:val="00CF122E"/>
    <w:rsid w:val="00D01372"/>
    <w:rsid w:val="00D04ADF"/>
    <w:rsid w:val="00D1357F"/>
    <w:rsid w:val="00D15C87"/>
    <w:rsid w:val="00D230F3"/>
    <w:rsid w:val="00D4450B"/>
    <w:rsid w:val="00D47E0E"/>
    <w:rsid w:val="00D52410"/>
    <w:rsid w:val="00D56790"/>
    <w:rsid w:val="00D5790A"/>
    <w:rsid w:val="00D84D89"/>
    <w:rsid w:val="00D90E93"/>
    <w:rsid w:val="00D93119"/>
    <w:rsid w:val="00D95E68"/>
    <w:rsid w:val="00DA5157"/>
    <w:rsid w:val="00DB00DF"/>
    <w:rsid w:val="00DB3D19"/>
    <w:rsid w:val="00DC125A"/>
    <w:rsid w:val="00DD125C"/>
    <w:rsid w:val="00DE69DC"/>
    <w:rsid w:val="00E14CA1"/>
    <w:rsid w:val="00E15CD5"/>
    <w:rsid w:val="00E32783"/>
    <w:rsid w:val="00E36686"/>
    <w:rsid w:val="00E5183F"/>
    <w:rsid w:val="00E61F08"/>
    <w:rsid w:val="00E74854"/>
    <w:rsid w:val="00E755D1"/>
    <w:rsid w:val="00E8220F"/>
    <w:rsid w:val="00E863A1"/>
    <w:rsid w:val="00EA1EE2"/>
    <w:rsid w:val="00EA224F"/>
    <w:rsid w:val="00EB348C"/>
    <w:rsid w:val="00EC0374"/>
    <w:rsid w:val="00EC6B1C"/>
    <w:rsid w:val="00EE6919"/>
    <w:rsid w:val="00F1217B"/>
    <w:rsid w:val="00F136BF"/>
    <w:rsid w:val="00F14DC6"/>
    <w:rsid w:val="00F35129"/>
    <w:rsid w:val="00F41467"/>
    <w:rsid w:val="00F4276E"/>
    <w:rsid w:val="00F50169"/>
    <w:rsid w:val="00F54C56"/>
    <w:rsid w:val="00F63FC3"/>
    <w:rsid w:val="00F660A1"/>
    <w:rsid w:val="00F6687D"/>
    <w:rsid w:val="00F73ECA"/>
    <w:rsid w:val="00F834F1"/>
    <w:rsid w:val="00F85CB2"/>
    <w:rsid w:val="00FC02CB"/>
    <w:rsid w:val="00FD059E"/>
    <w:rsid w:val="00FD60D2"/>
    <w:rsid w:val="00FE22BB"/>
    <w:rsid w:val="00FE348F"/>
    <w:rsid w:val="00FE3696"/>
    <w:rsid w:val="0101159F"/>
    <w:rsid w:val="01117B21"/>
    <w:rsid w:val="01156715"/>
    <w:rsid w:val="01223FFF"/>
    <w:rsid w:val="012B14AD"/>
    <w:rsid w:val="013268A5"/>
    <w:rsid w:val="013E016D"/>
    <w:rsid w:val="013E5A71"/>
    <w:rsid w:val="01400694"/>
    <w:rsid w:val="01535794"/>
    <w:rsid w:val="01697126"/>
    <w:rsid w:val="018B0029"/>
    <w:rsid w:val="01966019"/>
    <w:rsid w:val="019F7FEB"/>
    <w:rsid w:val="01A56402"/>
    <w:rsid w:val="01C50A29"/>
    <w:rsid w:val="01E50A98"/>
    <w:rsid w:val="01F101D6"/>
    <w:rsid w:val="01FE650D"/>
    <w:rsid w:val="024C1A7F"/>
    <w:rsid w:val="02505BC2"/>
    <w:rsid w:val="025338F6"/>
    <w:rsid w:val="025C5BCF"/>
    <w:rsid w:val="026817DF"/>
    <w:rsid w:val="027D7166"/>
    <w:rsid w:val="027F34EE"/>
    <w:rsid w:val="02845B1A"/>
    <w:rsid w:val="029937DF"/>
    <w:rsid w:val="029E1D0D"/>
    <w:rsid w:val="029E22F3"/>
    <w:rsid w:val="02CE7A76"/>
    <w:rsid w:val="02F50DA3"/>
    <w:rsid w:val="02FE4CC9"/>
    <w:rsid w:val="03154B16"/>
    <w:rsid w:val="031A3DE6"/>
    <w:rsid w:val="031D6362"/>
    <w:rsid w:val="032E25D4"/>
    <w:rsid w:val="0339752C"/>
    <w:rsid w:val="03397732"/>
    <w:rsid w:val="03471D16"/>
    <w:rsid w:val="03494BE9"/>
    <w:rsid w:val="03606FDF"/>
    <w:rsid w:val="03643383"/>
    <w:rsid w:val="036B73A8"/>
    <w:rsid w:val="036F2262"/>
    <w:rsid w:val="037B63A2"/>
    <w:rsid w:val="03810A83"/>
    <w:rsid w:val="03863F91"/>
    <w:rsid w:val="038B7035"/>
    <w:rsid w:val="038C6B7E"/>
    <w:rsid w:val="03964DC5"/>
    <w:rsid w:val="039C3791"/>
    <w:rsid w:val="039D69A6"/>
    <w:rsid w:val="03B6069C"/>
    <w:rsid w:val="03B67284"/>
    <w:rsid w:val="03C42895"/>
    <w:rsid w:val="03D2718B"/>
    <w:rsid w:val="03E06786"/>
    <w:rsid w:val="03E25FA8"/>
    <w:rsid w:val="03EA6CE0"/>
    <w:rsid w:val="03F6251D"/>
    <w:rsid w:val="03F91B11"/>
    <w:rsid w:val="03FD623B"/>
    <w:rsid w:val="0409143A"/>
    <w:rsid w:val="043663DC"/>
    <w:rsid w:val="04382B03"/>
    <w:rsid w:val="04490222"/>
    <w:rsid w:val="04516880"/>
    <w:rsid w:val="04530FAF"/>
    <w:rsid w:val="04566F2F"/>
    <w:rsid w:val="045A474E"/>
    <w:rsid w:val="046C6A6F"/>
    <w:rsid w:val="046F1393"/>
    <w:rsid w:val="04A53316"/>
    <w:rsid w:val="04A9544B"/>
    <w:rsid w:val="04A97FE7"/>
    <w:rsid w:val="04C61E45"/>
    <w:rsid w:val="04C803E1"/>
    <w:rsid w:val="04D27139"/>
    <w:rsid w:val="04F11D2B"/>
    <w:rsid w:val="05022E12"/>
    <w:rsid w:val="051345FA"/>
    <w:rsid w:val="051B270F"/>
    <w:rsid w:val="053B0142"/>
    <w:rsid w:val="053B2E0D"/>
    <w:rsid w:val="05406CCE"/>
    <w:rsid w:val="054871A2"/>
    <w:rsid w:val="055C016F"/>
    <w:rsid w:val="05603954"/>
    <w:rsid w:val="057839C4"/>
    <w:rsid w:val="05854884"/>
    <w:rsid w:val="058B1DAE"/>
    <w:rsid w:val="05963559"/>
    <w:rsid w:val="059901CF"/>
    <w:rsid w:val="05BF3637"/>
    <w:rsid w:val="05D148E7"/>
    <w:rsid w:val="05FC62A2"/>
    <w:rsid w:val="05FF3403"/>
    <w:rsid w:val="06152D0F"/>
    <w:rsid w:val="062524AE"/>
    <w:rsid w:val="062568C7"/>
    <w:rsid w:val="0633591A"/>
    <w:rsid w:val="063F01D9"/>
    <w:rsid w:val="064E15C9"/>
    <w:rsid w:val="06636971"/>
    <w:rsid w:val="066F368D"/>
    <w:rsid w:val="067F4468"/>
    <w:rsid w:val="067F5513"/>
    <w:rsid w:val="068D662D"/>
    <w:rsid w:val="069A2B6E"/>
    <w:rsid w:val="06B14940"/>
    <w:rsid w:val="06B96CBA"/>
    <w:rsid w:val="06BA4FA5"/>
    <w:rsid w:val="06BC25A4"/>
    <w:rsid w:val="06C55AAF"/>
    <w:rsid w:val="06C82DFE"/>
    <w:rsid w:val="06E41C4A"/>
    <w:rsid w:val="06EC4F97"/>
    <w:rsid w:val="06F10A92"/>
    <w:rsid w:val="07045DF4"/>
    <w:rsid w:val="071504A0"/>
    <w:rsid w:val="071A06B7"/>
    <w:rsid w:val="07227ACA"/>
    <w:rsid w:val="072F2DEB"/>
    <w:rsid w:val="073B0949"/>
    <w:rsid w:val="074B75FE"/>
    <w:rsid w:val="075B18D6"/>
    <w:rsid w:val="07702577"/>
    <w:rsid w:val="078D34A7"/>
    <w:rsid w:val="07AD48C3"/>
    <w:rsid w:val="07B67F44"/>
    <w:rsid w:val="07E53AB1"/>
    <w:rsid w:val="07FA03D3"/>
    <w:rsid w:val="080E4D30"/>
    <w:rsid w:val="081B6179"/>
    <w:rsid w:val="0820369A"/>
    <w:rsid w:val="08210101"/>
    <w:rsid w:val="08220B59"/>
    <w:rsid w:val="083B6C03"/>
    <w:rsid w:val="083D7435"/>
    <w:rsid w:val="084E3D18"/>
    <w:rsid w:val="08670071"/>
    <w:rsid w:val="086B0087"/>
    <w:rsid w:val="0875251F"/>
    <w:rsid w:val="08784702"/>
    <w:rsid w:val="0887250D"/>
    <w:rsid w:val="089A6740"/>
    <w:rsid w:val="089C34A8"/>
    <w:rsid w:val="08AE7BC7"/>
    <w:rsid w:val="08C816AF"/>
    <w:rsid w:val="08D15AD5"/>
    <w:rsid w:val="08D54E64"/>
    <w:rsid w:val="08DD2D95"/>
    <w:rsid w:val="08E9262E"/>
    <w:rsid w:val="08E96F84"/>
    <w:rsid w:val="094342FF"/>
    <w:rsid w:val="094A6BA0"/>
    <w:rsid w:val="094F39BE"/>
    <w:rsid w:val="095876F5"/>
    <w:rsid w:val="096C0F75"/>
    <w:rsid w:val="0973068A"/>
    <w:rsid w:val="09737F9C"/>
    <w:rsid w:val="097C1094"/>
    <w:rsid w:val="098C0C3A"/>
    <w:rsid w:val="098E4C6D"/>
    <w:rsid w:val="09962A89"/>
    <w:rsid w:val="099905D3"/>
    <w:rsid w:val="099E0025"/>
    <w:rsid w:val="09A0423A"/>
    <w:rsid w:val="09AC1A9F"/>
    <w:rsid w:val="09B23948"/>
    <w:rsid w:val="09BA5D23"/>
    <w:rsid w:val="09C42499"/>
    <w:rsid w:val="09C64B69"/>
    <w:rsid w:val="09D03C4C"/>
    <w:rsid w:val="09D1679E"/>
    <w:rsid w:val="09D2691B"/>
    <w:rsid w:val="09EE4DA0"/>
    <w:rsid w:val="09F05252"/>
    <w:rsid w:val="0A2C1800"/>
    <w:rsid w:val="0A2D0143"/>
    <w:rsid w:val="0A3B7ADD"/>
    <w:rsid w:val="0A404403"/>
    <w:rsid w:val="0A492032"/>
    <w:rsid w:val="0A575FEA"/>
    <w:rsid w:val="0A5A6B12"/>
    <w:rsid w:val="0A7836EB"/>
    <w:rsid w:val="0A8F4B06"/>
    <w:rsid w:val="0A9025BD"/>
    <w:rsid w:val="0A9536DD"/>
    <w:rsid w:val="0A9D3531"/>
    <w:rsid w:val="0AB14ED7"/>
    <w:rsid w:val="0AB30E63"/>
    <w:rsid w:val="0AB67D53"/>
    <w:rsid w:val="0AD8009B"/>
    <w:rsid w:val="0AD80E9C"/>
    <w:rsid w:val="0AF82634"/>
    <w:rsid w:val="0AFD5FCD"/>
    <w:rsid w:val="0AFD79AC"/>
    <w:rsid w:val="0B090976"/>
    <w:rsid w:val="0B0D1BAC"/>
    <w:rsid w:val="0B0D6555"/>
    <w:rsid w:val="0B2007E7"/>
    <w:rsid w:val="0B387557"/>
    <w:rsid w:val="0B445B20"/>
    <w:rsid w:val="0B47009F"/>
    <w:rsid w:val="0B550B70"/>
    <w:rsid w:val="0B8E20D2"/>
    <w:rsid w:val="0B972471"/>
    <w:rsid w:val="0B983B2A"/>
    <w:rsid w:val="0B9C2089"/>
    <w:rsid w:val="0BC655C7"/>
    <w:rsid w:val="0BD27C8C"/>
    <w:rsid w:val="0BD35F02"/>
    <w:rsid w:val="0BD43054"/>
    <w:rsid w:val="0BDC4C3D"/>
    <w:rsid w:val="0C04746B"/>
    <w:rsid w:val="0C141D6D"/>
    <w:rsid w:val="0C1B6DC7"/>
    <w:rsid w:val="0C2121CD"/>
    <w:rsid w:val="0C354620"/>
    <w:rsid w:val="0C3F1142"/>
    <w:rsid w:val="0C4C75FE"/>
    <w:rsid w:val="0C525EF8"/>
    <w:rsid w:val="0C5557F3"/>
    <w:rsid w:val="0C5C6D5B"/>
    <w:rsid w:val="0C632129"/>
    <w:rsid w:val="0C664E37"/>
    <w:rsid w:val="0C6E7BB8"/>
    <w:rsid w:val="0C780A4C"/>
    <w:rsid w:val="0C8A736D"/>
    <w:rsid w:val="0C8D6557"/>
    <w:rsid w:val="0C9E0C79"/>
    <w:rsid w:val="0CAF43B6"/>
    <w:rsid w:val="0CB56D9F"/>
    <w:rsid w:val="0CBA2934"/>
    <w:rsid w:val="0CCB3A46"/>
    <w:rsid w:val="0CFF6B3E"/>
    <w:rsid w:val="0D0677B9"/>
    <w:rsid w:val="0D133497"/>
    <w:rsid w:val="0D1661A7"/>
    <w:rsid w:val="0D57644C"/>
    <w:rsid w:val="0D687F3D"/>
    <w:rsid w:val="0D752E73"/>
    <w:rsid w:val="0D7540F7"/>
    <w:rsid w:val="0D7B376D"/>
    <w:rsid w:val="0D872539"/>
    <w:rsid w:val="0D9B3C41"/>
    <w:rsid w:val="0DAE4374"/>
    <w:rsid w:val="0DAF2DB7"/>
    <w:rsid w:val="0DBA3D92"/>
    <w:rsid w:val="0DC276EB"/>
    <w:rsid w:val="0DC57E71"/>
    <w:rsid w:val="0DCC7C55"/>
    <w:rsid w:val="0DCC7EDF"/>
    <w:rsid w:val="0DCD05EA"/>
    <w:rsid w:val="0DCF4A54"/>
    <w:rsid w:val="0DE83511"/>
    <w:rsid w:val="0DF91E46"/>
    <w:rsid w:val="0E0923EB"/>
    <w:rsid w:val="0E136449"/>
    <w:rsid w:val="0E170DB7"/>
    <w:rsid w:val="0E1F055C"/>
    <w:rsid w:val="0E2B7D46"/>
    <w:rsid w:val="0E3B16F7"/>
    <w:rsid w:val="0E6E2549"/>
    <w:rsid w:val="0E737E22"/>
    <w:rsid w:val="0E767459"/>
    <w:rsid w:val="0E886F47"/>
    <w:rsid w:val="0E8D4393"/>
    <w:rsid w:val="0EAC05D5"/>
    <w:rsid w:val="0ECB05FB"/>
    <w:rsid w:val="0ED74D2D"/>
    <w:rsid w:val="0EEC1BA6"/>
    <w:rsid w:val="0EEF4248"/>
    <w:rsid w:val="0EF82357"/>
    <w:rsid w:val="0EF9787F"/>
    <w:rsid w:val="0F025F20"/>
    <w:rsid w:val="0F036E71"/>
    <w:rsid w:val="0F326892"/>
    <w:rsid w:val="0F3E6E8C"/>
    <w:rsid w:val="0F527C37"/>
    <w:rsid w:val="0F6B25E7"/>
    <w:rsid w:val="0F73600E"/>
    <w:rsid w:val="0F740661"/>
    <w:rsid w:val="0F747C2D"/>
    <w:rsid w:val="0F7E159E"/>
    <w:rsid w:val="0FB10BAC"/>
    <w:rsid w:val="0FC054BE"/>
    <w:rsid w:val="0FEF680E"/>
    <w:rsid w:val="0FF17A78"/>
    <w:rsid w:val="10130058"/>
    <w:rsid w:val="1038022A"/>
    <w:rsid w:val="10431542"/>
    <w:rsid w:val="104836A4"/>
    <w:rsid w:val="10565911"/>
    <w:rsid w:val="106225AC"/>
    <w:rsid w:val="107029ED"/>
    <w:rsid w:val="10775DB9"/>
    <w:rsid w:val="108C1B4A"/>
    <w:rsid w:val="10912FA8"/>
    <w:rsid w:val="109171D5"/>
    <w:rsid w:val="10932EE2"/>
    <w:rsid w:val="109B2E2C"/>
    <w:rsid w:val="10A41A02"/>
    <w:rsid w:val="10A62E9E"/>
    <w:rsid w:val="10A76F60"/>
    <w:rsid w:val="10A77C4F"/>
    <w:rsid w:val="10AB7785"/>
    <w:rsid w:val="10AF0079"/>
    <w:rsid w:val="10C36FAC"/>
    <w:rsid w:val="10C52CFB"/>
    <w:rsid w:val="10D65E25"/>
    <w:rsid w:val="10F4726B"/>
    <w:rsid w:val="11000ADA"/>
    <w:rsid w:val="112127F8"/>
    <w:rsid w:val="112805D5"/>
    <w:rsid w:val="11333A55"/>
    <w:rsid w:val="114E228B"/>
    <w:rsid w:val="11577689"/>
    <w:rsid w:val="115928B6"/>
    <w:rsid w:val="11746D56"/>
    <w:rsid w:val="11803B1C"/>
    <w:rsid w:val="118F234D"/>
    <w:rsid w:val="11994592"/>
    <w:rsid w:val="11AB5E45"/>
    <w:rsid w:val="11BD473F"/>
    <w:rsid w:val="11BD5612"/>
    <w:rsid w:val="11CF297F"/>
    <w:rsid w:val="11D736EF"/>
    <w:rsid w:val="11DA2185"/>
    <w:rsid w:val="12057213"/>
    <w:rsid w:val="12132DA1"/>
    <w:rsid w:val="122272CC"/>
    <w:rsid w:val="122A7526"/>
    <w:rsid w:val="122F08BD"/>
    <w:rsid w:val="122F6E64"/>
    <w:rsid w:val="124D4372"/>
    <w:rsid w:val="124E2318"/>
    <w:rsid w:val="12556355"/>
    <w:rsid w:val="125E7817"/>
    <w:rsid w:val="12720F55"/>
    <w:rsid w:val="127C4AC8"/>
    <w:rsid w:val="128E0449"/>
    <w:rsid w:val="12B72239"/>
    <w:rsid w:val="12E333E4"/>
    <w:rsid w:val="12E9795A"/>
    <w:rsid w:val="12FB31EF"/>
    <w:rsid w:val="130B7A61"/>
    <w:rsid w:val="130C724B"/>
    <w:rsid w:val="131B58DE"/>
    <w:rsid w:val="133504EA"/>
    <w:rsid w:val="13356CA3"/>
    <w:rsid w:val="134705AB"/>
    <w:rsid w:val="13520C12"/>
    <w:rsid w:val="138D362B"/>
    <w:rsid w:val="139B687C"/>
    <w:rsid w:val="139F55B0"/>
    <w:rsid w:val="13A364A6"/>
    <w:rsid w:val="13AE2931"/>
    <w:rsid w:val="13AE2E63"/>
    <w:rsid w:val="13B616B5"/>
    <w:rsid w:val="13D458F5"/>
    <w:rsid w:val="13D71AA7"/>
    <w:rsid w:val="13EA7644"/>
    <w:rsid w:val="13F34793"/>
    <w:rsid w:val="14093778"/>
    <w:rsid w:val="1412197F"/>
    <w:rsid w:val="14163BFF"/>
    <w:rsid w:val="14210B83"/>
    <w:rsid w:val="142A180F"/>
    <w:rsid w:val="144804B4"/>
    <w:rsid w:val="144D4EA4"/>
    <w:rsid w:val="146B3EB2"/>
    <w:rsid w:val="148E0C18"/>
    <w:rsid w:val="14AB71A9"/>
    <w:rsid w:val="14AC7E7F"/>
    <w:rsid w:val="14B85F07"/>
    <w:rsid w:val="14C02606"/>
    <w:rsid w:val="14C07992"/>
    <w:rsid w:val="14D02858"/>
    <w:rsid w:val="14F854E1"/>
    <w:rsid w:val="14FD0511"/>
    <w:rsid w:val="1500081E"/>
    <w:rsid w:val="150A48C7"/>
    <w:rsid w:val="150D177B"/>
    <w:rsid w:val="151C24D2"/>
    <w:rsid w:val="1521013A"/>
    <w:rsid w:val="152A25CE"/>
    <w:rsid w:val="15421146"/>
    <w:rsid w:val="154D0593"/>
    <w:rsid w:val="1550482B"/>
    <w:rsid w:val="15742E8B"/>
    <w:rsid w:val="158006C6"/>
    <w:rsid w:val="1582542A"/>
    <w:rsid w:val="15862B2C"/>
    <w:rsid w:val="158C2043"/>
    <w:rsid w:val="15907EE7"/>
    <w:rsid w:val="15B70112"/>
    <w:rsid w:val="15BF33A6"/>
    <w:rsid w:val="15D4192D"/>
    <w:rsid w:val="16056FD7"/>
    <w:rsid w:val="161114CE"/>
    <w:rsid w:val="16116099"/>
    <w:rsid w:val="16312474"/>
    <w:rsid w:val="163B60A1"/>
    <w:rsid w:val="16437DF5"/>
    <w:rsid w:val="16456A39"/>
    <w:rsid w:val="164C32A4"/>
    <w:rsid w:val="165E769C"/>
    <w:rsid w:val="16804E14"/>
    <w:rsid w:val="1696546A"/>
    <w:rsid w:val="1698723A"/>
    <w:rsid w:val="16A055BC"/>
    <w:rsid w:val="16A10E50"/>
    <w:rsid w:val="16A67D0F"/>
    <w:rsid w:val="16B87A4F"/>
    <w:rsid w:val="16C15007"/>
    <w:rsid w:val="16CC2FA5"/>
    <w:rsid w:val="16D10A28"/>
    <w:rsid w:val="16EF14C4"/>
    <w:rsid w:val="16FC426E"/>
    <w:rsid w:val="17250583"/>
    <w:rsid w:val="173A5033"/>
    <w:rsid w:val="17407183"/>
    <w:rsid w:val="17444FED"/>
    <w:rsid w:val="174C00F8"/>
    <w:rsid w:val="174E25C8"/>
    <w:rsid w:val="1763541F"/>
    <w:rsid w:val="17725865"/>
    <w:rsid w:val="178E72E7"/>
    <w:rsid w:val="178F7605"/>
    <w:rsid w:val="17B22531"/>
    <w:rsid w:val="17D70760"/>
    <w:rsid w:val="17DE4A3B"/>
    <w:rsid w:val="17E003DD"/>
    <w:rsid w:val="17E0565A"/>
    <w:rsid w:val="17EC4137"/>
    <w:rsid w:val="17F518C0"/>
    <w:rsid w:val="17FB7CD1"/>
    <w:rsid w:val="18152889"/>
    <w:rsid w:val="181E0219"/>
    <w:rsid w:val="18207672"/>
    <w:rsid w:val="18340EC4"/>
    <w:rsid w:val="183F3462"/>
    <w:rsid w:val="184D7835"/>
    <w:rsid w:val="184E61E2"/>
    <w:rsid w:val="1855157D"/>
    <w:rsid w:val="185F6031"/>
    <w:rsid w:val="1876356A"/>
    <w:rsid w:val="187667B4"/>
    <w:rsid w:val="188C74EC"/>
    <w:rsid w:val="188E5F3F"/>
    <w:rsid w:val="189A6744"/>
    <w:rsid w:val="18AA388F"/>
    <w:rsid w:val="18B1701B"/>
    <w:rsid w:val="18BD2804"/>
    <w:rsid w:val="18CF6DC3"/>
    <w:rsid w:val="18D10249"/>
    <w:rsid w:val="18D66B8E"/>
    <w:rsid w:val="18E2024F"/>
    <w:rsid w:val="18EA4672"/>
    <w:rsid w:val="18F23EAE"/>
    <w:rsid w:val="18FA5B2A"/>
    <w:rsid w:val="1908227C"/>
    <w:rsid w:val="190A0B08"/>
    <w:rsid w:val="190A3990"/>
    <w:rsid w:val="191B7322"/>
    <w:rsid w:val="19217A9F"/>
    <w:rsid w:val="192B4F8C"/>
    <w:rsid w:val="192F33BE"/>
    <w:rsid w:val="193B0911"/>
    <w:rsid w:val="19453383"/>
    <w:rsid w:val="19505E82"/>
    <w:rsid w:val="19520DDF"/>
    <w:rsid w:val="195407F8"/>
    <w:rsid w:val="195B5A1A"/>
    <w:rsid w:val="19771694"/>
    <w:rsid w:val="197A6EB6"/>
    <w:rsid w:val="19894F59"/>
    <w:rsid w:val="19942B84"/>
    <w:rsid w:val="19984A1F"/>
    <w:rsid w:val="19996759"/>
    <w:rsid w:val="19AC74A1"/>
    <w:rsid w:val="19BB66C4"/>
    <w:rsid w:val="19C5760E"/>
    <w:rsid w:val="19CB5AA2"/>
    <w:rsid w:val="19EE2894"/>
    <w:rsid w:val="19F55684"/>
    <w:rsid w:val="1A010CCE"/>
    <w:rsid w:val="1A045DA6"/>
    <w:rsid w:val="1A0C08AD"/>
    <w:rsid w:val="1A1349E0"/>
    <w:rsid w:val="1A216828"/>
    <w:rsid w:val="1A28120E"/>
    <w:rsid w:val="1A2C44AD"/>
    <w:rsid w:val="1A360EDA"/>
    <w:rsid w:val="1A3D01FA"/>
    <w:rsid w:val="1A453615"/>
    <w:rsid w:val="1A4D6889"/>
    <w:rsid w:val="1A576F9E"/>
    <w:rsid w:val="1A687A8B"/>
    <w:rsid w:val="1A9D76BF"/>
    <w:rsid w:val="1ABE4CAB"/>
    <w:rsid w:val="1AC953F8"/>
    <w:rsid w:val="1ACD2BB4"/>
    <w:rsid w:val="1ACD759F"/>
    <w:rsid w:val="1AD143FD"/>
    <w:rsid w:val="1ADA1387"/>
    <w:rsid w:val="1ADA79E5"/>
    <w:rsid w:val="1ADC7A74"/>
    <w:rsid w:val="1AF37708"/>
    <w:rsid w:val="1AFE46A6"/>
    <w:rsid w:val="1B021560"/>
    <w:rsid w:val="1B0E4E5C"/>
    <w:rsid w:val="1B12208D"/>
    <w:rsid w:val="1B291DE5"/>
    <w:rsid w:val="1B32136F"/>
    <w:rsid w:val="1B331570"/>
    <w:rsid w:val="1B3A0A54"/>
    <w:rsid w:val="1B42296D"/>
    <w:rsid w:val="1B461FD6"/>
    <w:rsid w:val="1B4B5C25"/>
    <w:rsid w:val="1B6225DB"/>
    <w:rsid w:val="1B6501B7"/>
    <w:rsid w:val="1B727F78"/>
    <w:rsid w:val="1B7C22AA"/>
    <w:rsid w:val="1B98713D"/>
    <w:rsid w:val="1BB62F75"/>
    <w:rsid w:val="1BC524CB"/>
    <w:rsid w:val="1BC9281C"/>
    <w:rsid w:val="1BCC3FB8"/>
    <w:rsid w:val="1BDE1DC6"/>
    <w:rsid w:val="1BFE719C"/>
    <w:rsid w:val="1C015882"/>
    <w:rsid w:val="1C2254B4"/>
    <w:rsid w:val="1C295EE4"/>
    <w:rsid w:val="1C2E0897"/>
    <w:rsid w:val="1C3B09E1"/>
    <w:rsid w:val="1C601C90"/>
    <w:rsid w:val="1C640751"/>
    <w:rsid w:val="1C700919"/>
    <w:rsid w:val="1C8A179E"/>
    <w:rsid w:val="1CAA58D9"/>
    <w:rsid w:val="1CC64D29"/>
    <w:rsid w:val="1CC71CF4"/>
    <w:rsid w:val="1CC86623"/>
    <w:rsid w:val="1D216D8A"/>
    <w:rsid w:val="1D28282E"/>
    <w:rsid w:val="1D322541"/>
    <w:rsid w:val="1D461CFD"/>
    <w:rsid w:val="1D473504"/>
    <w:rsid w:val="1D596D08"/>
    <w:rsid w:val="1D612016"/>
    <w:rsid w:val="1D7B3C21"/>
    <w:rsid w:val="1DA74EFC"/>
    <w:rsid w:val="1DAF12D7"/>
    <w:rsid w:val="1DB47EE0"/>
    <w:rsid w:val="1DB81332"/>
    <w:rsid w:val="1DBE194A"/>
    <w:rsid w:val="1DD8276F"/>
    <w:rsid w:val="1DDA012E"/>
    <w:rsid w:val="1DDA20ED"/>
    <w:rsid w:val="1DDD2DED"/>
    <w:rsid w:val="1DE02EAC"/>
    <w:rsid w:val="1DE20A3F"/>
    <w:rsid w:val="1DE5185D"/>
    <w:rsid w:val="1DE808AF"/>
    <w:rsid w:val="1DEA27D8"/>
    <w:rsid w:val="1DF25BB7"/>
    <w:rsid w:val="1DF62693"/>
    <w:rsid w:val="1DFC3CF1"/>
    <w:rsid w:val="1DFD4ED3"/>
    <w:rsid w:val="1E2130D6"/>
    <w:rsid w:val="1E231B0E"/>
    <w:rsid w:val="1E357E06"/>
    <w:rsid w:val="1E54412B"/>
    <w:rsid w:val="1E5B1D22"/>
    <w:rsid w:val="1E6E49C3"/>
    <w:rsid w:val="1E716411"/>
    <w:rsid w:val="1E7873EC"/>
    <w:rsid w:val="1E7A1DC9"/>
    <w:rsid w:val="1E882EFC"/>
    <w:rsid w:val="1E896404"/>
    <w:rsid w:val="1E994F92"/>
    <w:rsid w:val="1EAE52C6"/>
    <w:rsid w:val="1EB00519"/>
    <w:rsid w:val="1EBB0DB1"/>
    <w:rsid w:val="1EC66D70"/>
    <w:rsid w:val="1ECF33AD"/>
    <w:rsid w:val="1ED01226"/>
    <w:rsid w:val="1EF33C68"/>
    <w:rsid w:val="1EFD3962"/>
    <w:rsid w:val="1F010F57"/>
    <w:rsid w:val="1F0B40B8"/>
    <w:rsid w:val="1F0D06B5"/>
    <w:rsid w:val="1F0E3EF6"/>
    <w:rsid w:val="1F1E257B"/>
    <w:rsid w:val="1F234B62"/>
    <w:rsid w:val="1F3252B8"/>
    <w:rsid w:val="1F351546"/>
    <w:rsid w:val="1F3E1121"/>
    <w:rsid w:val="1F4203E0"/>
    <w:rsid w:val="1F56194A"/>
    <w:rsid w:val="1F6002E8"/>
    <w:rsid w:val="1F6347CA"/>
    <w:rsid w:val="1F6930E6"/>
    <w:rsid w:val="1F730E09"/>
    <w:rsid w:val="1F7C4BCE"/>
    <w:rsid w:val="1F84692B"/>
    <w:rsid w:val="1F886EDA"/>
    <w:rsid w:val="1F8E65E8"/>
    <w:rsid w:val="1F916CBF"/>
    <w:rsid w:val="1FA44FDE"/>
    <w:rsid w:val="1FA81CCC"/>
    <w:rsid w:val="1FB04644"/>
    <w:rsid w:val="1FBC582C"/>
    <w:rsid w:val="1FC74F22"/>
    <w:rsid w:val="1FCA17B6"/>
    <w:rsid w:val="1FCC501C"/>
    <w:rsid w:val="1FD47B2F"/>
    <w:rsid w:val="1FDC5D37"/>
    <w:rsid w:val="1FE12723"/>
    <w:rsid w:val="1FE44532"/>
    <w:rsid w:val="1FF5278C"/>
    <w:rsid w:val="200F5B51"/>
    <w:rsid w:val="20103A39"/>
    <w:rsid w:val="20175E3B"/>
    <w:rsid w:val="2023009E"/>
    <w:rsid w:val="20235C47"/>
    <w:rsid w:val="202F7133"/>
    <w:rsid w:val="204714C6"/>
    <w:rsid w:val="204E1750"/>
    <w:rsid w:val="207739A3"/>
    <w:rsid w:val="20843F6C"/>
    <w:rsid w:val="20985B91"/>
    <w:rsid w:val="20B55179"/>
    <w:rsid w:val="20CB13CB"/>
    <w:rsid w:val="20F43356"/>
    <w:rsid w:val="21024433"/>
    <w:rsid w:val="21030BD5"/>
    <w:rsid w:val="2108622B"/>
    <w:rsid w:val="210B6393"/>
    <w:rsid w:val="21252265"/>
    <w:rsid w:val="2125264D"/>
    <w:rsid w:val="21254AC3"/>
    <w:rsid w:val="21285A60"/>
    <w:rsid w:val="21363D0A"/>
    <w:rsid w:val="213B596B"/>
    <w:rsid w:val="21427032"/>
    <w:rsid w:val="21521ACE"/>
    <w:rsid w:val="2181331F"/>
    <w:rsid w:val="218A08BE"/>
    <w:rsid w:val="2199279B"/>
    <w:rsid w:val="21A71339"/>
    <w:rsid w:val="21AE62F3"/>
    <w:rsid w:val="21C24F35"/>
    <w:rsid w:val="21CD7416"/>
    <w:rsid w:val="21CF0A50"/>
    <w:rsid w:val="21D8073C"/>
    <w:rsid w:val="21D8171D"/>
    <w:rsid w:val="21D8251F"/>
    <w:rsid w:val="21E11CAE"/>
    <w:rsid w:val="220B5DD0"/>
    <w:rsid w:val="22110837"/>
    <w:rsid w:val="221B2ADE"/>
    <w:rsid w:val="221E3260"/>
    <w:rsid w:val="2226417E"/>
    <w:rsid w:val="222A2D22"/>
    <w:rsid w:val="22314071"/>
    <w:rsid w:val="224D461B"/>
    <w:rsid w:val="22610204"/>
    <w:rsid w:val="226B55AF"/>
    <w:rsid w:val="226E62F1"/>
    <w:rsid w:val="227A5B1B"/>
    <w:rsid w:val="228E3265"/>
    <w:rsid w:val="22924E6E"/>
    <w:rsid w:val="22A11FB4"/>
    <w:rsid w:val="22A80BF1"/>
    <w:rsid w:val="22C13710"/>
    <w:rsid w:val="22C51983"/>
    <w:rsid w:val="22CA16D6"/>
    <w:rsid w:val="22E12398"/>
    <w:rsid w:val="2305683E"/>
    <w:rsid w:val="233A34C9"/>
    <w:rsid w:val="23425405"/>
    <w:rsid w:val="235238BA"/>
    <w:rsid w:val="2371014D"/>
    <w:rsid w:val="23753DB2"/>
    <w:rsid w:val="238B49C2"/>
    <w:rsid w:val="238D7F87"/>
    <w:rsid w:val="239234CB"/>
    <w:rsid w:val="23A04351"/>
    <w:rsid w:val="23A54310"/>
    <w:rsid w:val="23A60AD6"/>
    <w:rsid w:val="23AD1E63"/>
    <w:rsid w:val="23C13703"/>
    <w:rsid w:val="23EA022C"/>
    <w:rsid w:val="24097562"/>
    <w:rsid w:val="243A359C"/>
    <w:rsid w:val="2441576B"/>
    <w:rsid w:val="24490BA4"/>
    <w:rsid w:val="24544D8A"/>
    <w:rsid w:val="2460063D"/>
    <w:rsid w:val="24A46756"/>
    <w:rsid w:val="24BF47E8"/>
    <w:rsid w:val="24CB2ADA"/>
    <w:rsid w:val="24EF7254"/>
    <w:rsid w:val="25124E0D"/>
    <w:rsid w:val="2518121B"/>
    <w:rsid w:val="2538547A"/>
    <w:rsid w:val="253855A4"/>
    <w:rsid w:val="254240B1"/>
    <w:rsid w:val="2564244C"/>
    <w:rsid w:val="256B7DA5"/>
    <w:rsid w:val="257232E6"/>
    <w:rsid w:val="2575253F"/>
    <w:rsid w:val="25862D4E"/>
    <w:rsid w:val="25877E70"/>
    <w:rsid w:val="2598373E"/>
    <w:rsid w:val="25BD7BCA"/>
    <w:rsid w:val="25EB2892"/>
    <w:rsid w:val="25FF564B"/>
    <w:rsid w:val="2607250A"/>
    <w:rsid w:val="261C752B"/>
    <w:rsid w:val="263056A6"/>
    <w:rsid w:val="26377BFA"/>
    <w:rsid w:val="268A1828"/>
    <w:rsid w:val="26B21ED0"/>
    <w:rsid w:val="26C05C16"/>
    <w:rsid w:val="26D36FC6"/>
    <w:rsid w:val="26D824F4"/>
    <w:rsid w:val="26DB1BF8"/>
    <w:rsid w:val="26EF1CF9"/>
    <w:rsid w:val="26F36991"/>
    <w:rsid w:val="270D4C16"/>
    <w:rsid w:val="27204800"/>
    <w:rsid w:val="273504C2"/>
    <w:rsid w:val="273B0E4C"/>
    <w:rsid w:val="274C7E47"/>
    <w:rsid w:val="2753047C"/>
    <w:rsid w:val="276B581D"/>
    <w:rsid w:val="276E7396"/>
    <w:rsid w:val="27730D29"/>
    <w:rsid w:val="277C278B"/>
    <w:rsid w:val="27805295"/>
    <w:rsid w:val="278732B1"/>
    <w:rsid w:val="278C3D69"/>
    <w:rsid w:val="27B37541"/>
    <w:rsid w:val="27B537D0"/>
    <w:rsid w:val="27D03C7E"/>
    <w:rsid w:val="27D77E9C"/>
    <w:rsid w:val="27FE6855"/>
    <w:rsid w:val="2803603D"/>
    <w:rsid w:val="28135D92"/>
    <w:rsid w:val="28147D85"/>
    <w:rsid w:val="28225B02"/>
    <w:rsid w:val="282E13FA"/>
    <w:rsid w:val="284F3360"/>
    <w:rsid w:val="285E06D7"/>
    <w:rsid w:val="286F75B4"/>
    <w:rsid w:val="28764767"/>
    <w:rsid w:val="287B277C"/>
    <w:rsid w:val="288817E7"/>
    <w:rsid w:val="28C80D54"/>
    <w:rsid w:val="28EB7013"/>
    <w:rsid w:val="28EC7B97"/>
    <w:rsid w:val="28F4713D"/>
    <w:rsid w:val="28F86C67"/>
    <w:rsid w:val="28FF5165"/>
    <w:rsid w:val="29075C29"/>
    <w:rsid w:val="290D71CF"/>
    <w:rsid w:val="291D0506"/>
    <w:rsid w:val="292E73A0"/>
    <w:rsid w:val="2932624E"/>
    <w:rsid w:val="29521457"/>
    <w:rsid w:val="295C3D98"/>
    <w:rsid w:val="29621B12"/>
    <w:rsid w:val="29700A58"/>
    <w:rsid w:val="297B26AA"/>
    <w:rsid w:val="297F75E7"/>
    <w:rsid w:val="2996048E"/>
    <w:rsid w:val="299B4714"/>
    <w:rsid w:val="29AF0788"/>
    <w:rsid w:val="29B763D1"/>
    <w:rsid w:val="29BB4D62"/>
    <w:rsid w:val="29BD156F"/>
    <w:rsid w:val="29C45151"/>
    <w:rsid w:val="29C84E1E"/>
    <w:rsid w:val="29D02568"/>
    <w:rsid w:val="29D42652"/>
    <w:rsid w:val="29E06FA4"/>
    <w:rsid w:val="29E93C73"/>
    <w:rsid w:val="29E97C87"/>
    <w:rsid w:val="2A083881"/>
    <w:rsid w:val="2A0C05DB"/>
    <w:rsid w:val="2A2D3B60"/>
    <w:rsid w:val="2A3A7A5D"/>
    <w:rsid w:val="2A427874"/>
    <w:rsid w:val="2A620EAC"/>
    <w:rsid w:val="2A672E93"/>
    <w:rsid w:val="2A6B5C95"/>
    <w:rsid w:val="2A724A25"/>
    <w:rsid w:val="2A837B6D"/>
    <w:rsid w:val="2A8C1D3F"/>
    <w:rsid w:val="2A8C581F"/>
    <w:rsid w:val="2AA42EF9"/>
    <w:rsid w:val="2AAA0084"/>
    <w:rsid w:val="2AAD693B"/>
    <w:rsid w:val="2AB00087"/>
    <w:rsid w:val="2AC844FA"/>
    <w:rsid w:val="2ACE36E6"/>
    <w:rsid w:val="2AD704F0"/>
    <w:rsid w:val="2ADD0EA8"/>
    <w:rsid w:val="2AE01260"/>
    <w:rsid w:val="2AE03D38"/>
    <w:rsid w:val="2AF17B7E"/>
    <w:rsid w:val="2AF527E9"/>
    <w:rsid w:val="2B0C5E05"/>
    <w:rsid w:val="2B1215EE"/>
    <w:rsid w:val="2B131C15"/>
    <w:rsid w:val="2B154E2A"/>
    <w:rsid w:val="2B2362F1"/>
    <w:rsid w:val="2B2C669F"/>
    <w:rsid w:val="2B38544B"/>
    <w:rsid w:val="2B3F0656"/>
    <w:rsid w:val="2B3F2088"/>
    <w:rsid w:val="2B4928CA"/>
    <w:rsid w:val="2B526C6C"/>
    <w:rsid w:val="2B661D70"/>
    <w:rsid w:val="2B84193C"/>
    <w:rsid w:val="2BB45665"/>
    <w:rsid w:val="2BB46E85"/>
    <w:rsid w:val="2BB67953"/>
    <w:rsid w:val="2BB91D38"/>
    <w:rsid w:val="2BBE6B4F"/>
    <w:rsid w:val="2BBF511C"/>
    <w:rsid w:val="2BC55798"/>
    <w:rsid w:val="2BD04497"/>
    <w:rsid w:val="2BFA2D98"/>
    <w:rsid w:val="2C0D773D"/>
    <w:rsid w:val="2C2574ED"/>
    <w:rsid w:val="2C2F4D67"/>
    <w:rsid w:val="2C2F6DC5"/>
    <w:rsid w:val="2C4310A1"/>
    <w:rsid w:val="2C540F9D"/>
    <w:rsid w:val="2C555F84"/>
    <w:rsid w:val="2C616498"/>
    <w:rsid w:val="2C62025A"/>
    <w:rsid w:val="2C760625"/>
    <w:rsid w:val="2C7B4E28"/>
    <w:rsid w:val="2C7F7A29"/>
    <w:rsid w:val="2CA17EE2"/>
    <w:rsid w:val="2CA4188D"/>
    <w:rsid w:val="2CB62395"/>
    <w:rsid w:val="2CBA51F3"/>
    <w:rsid w:val="2CCF1346"/>
    <w:rsid w:val="2CD75F3B"/>
    <w:rsid w:val="2CD94A19"/>
    <w:rsid w:val="2CE36CA7"/>
    <w:rsid w:val="2CE40831"/>
    <w:rsid w:val="2CF70C35"/>
    <w:rsid w:val="2D015D0C"/>
    <w:rsid w:val="2D063C87"/>
    <w:rsid w:val="2D083950"/>
    <w:rsid w:val="2D0E5B16"/>
    <w:rsid w:val="2D11575C"/>
    <w:rsid w:val="2D181E83"/>
    <w:rsid w:val="2D21654E"/>
    <w:rsid w:val="2D474929"/>
    <w:rsid w:val="2D494976"/>
    <w:rsid w:val="2D544108"/>
    <w:rsid w:val="2D5732CE"/>
    <w:rsid w:val="2D660497"/>
    <w:rsid w:val="2D691B4D"/>
    <w:rsid w:val="2D793BB9"/>
    <w:rsid w:val="2D7B3023"/>
    <w:rsid w:val="2D8B09C1"/>
    <w:rsid w:val="2D9E2BA4"/>
    <w:rsid w:val="2DBF441E"/>
    <w:rsid w:val="2DC575DB"/>
    <w:rsid w:val="2E121AD6"/>
    <w:rsid w:val="2E1C5D73"/>
    <w:rsid w:val="2E1E4F3B"/>
    <w:rsid w:val="2E315F41"/>
    <w:rsid w:val="2E332D85"/>
    <w:rsid w:val="2E361BC4"/>
    <w:rsid w:val="2E401821"/>
    <w:rsid w:val="2E433319"/>
    <w:rsid w:val="2E602A24"/>
    <w:rsid w:val="2E707D15"/>
    <w:rsid w:val="2E86443B"/>
    <w:rsid w:val="2E946AFD"/>
    <w:rsid w:val="2E9D5535"/>
    <w:rsid w:val="2EA84D61"/>
    <w:rsid w:val="2EAF46B9"/>
    <w:rsid w:val="2EB23B8E"/>
    <w:rsid w:val="2EB25C1D"/>
    <w:rsid w:val="2EC87DCD"/>
    <w:rsid w:val="2EEB1CD8"/>
    <w:rsid w:val="2EF4112A"/>
    <w:rsid w:val="2F030E06"/>
    <w:rsid w:val="2F0A7E77"/>
    <w:rsid w:val="2F174BDF"/>
    <w:rsid w:val="2F2A28FD"/>
    <w:rsid w:val="2F38582D"/>
    <w:rsid w:val="2F470615"/>
    <w:rsid w:val="2F47168E"/>
    <w:rsid w:val="2F4B3B6A"/>
    <w:rsid w:val="2F4C4EC6"/>
    <w:rsid w:val="2F6E30BC"/>
    <w:rsid w:val="2F7009FB"/>
    <w:rsid w:val="2F7634E5"/>
    <w:rsid w:val="2F764414"/>
    <w:rsid w:val="2F7809CD"/>
    <w:rsid w:val="2F852751"/>
    <w:rsid w:val="2F8C5BA0"/>
    <w:rsid w:val="2FA34E2F"/>
    <w:rsid w:val="2FA952EF"/>
    <w:rsid w:val="2FAA1A84"/>
    <w:rsid w:val="2FB11908"/>
    <w:rsid w:val="2FB63CD6"/>
    <w:rsid w:val="2FCA04BB"/>
    <w:rsid w:val="2FCA4BDC"/>
    <w:rsid w:val="2FD41B7E"/>
    <w:rsid w:val="2FE72700"/>
    <w:rsid w:val="2FEB1417"/>
    <w:rsid w:val="2FF93A61"/>
    <w:rsid w:val="300026DC"/>
    <w:rsid w:val="300B50A5"/>
    <w:rsid w:val="30292BA9"/>
    <w:rsid w:val="303744E7"/>
    <w:rsid w:val="304A0646"/>
    <w:rsid w:val="306D22BC"/>
    <w:rsid w:val="307163B1"/>
    <w:rsid w:val="30764C25"/>
    <w:rsid w:val="307A070A"/>
    <w:rsid w:val="30806C65"/>
    <w:rsid w:val="30BE068C"/>
    <w:rsid w:val="30D359FC"/>
    <w:rsid w:val="30FF11F4"/>
    <w:rsid w:val="30FF7EB4"/>
    <w:rsid w:val="31033922"/>
    <w:rsid w:val="310E6647"/>
    <w:rsid w:val="31112C3A"/>
    <w:rsid w:val="311521D2"/>
    <w:rsid w:val="312B26CD"/>
    <w:rsid w:val="31472DD3"/>
    <w:rsid w:val="31500EC2"/>
    <w:rsid w:val="315844FF"/>
    <w:rsid w:val="316A31E4"/>
    <w:rsid w:val="31862570"/>
    <w:rsid w:val="3198223D"/>
    <w:rsid w:val="319B7307"/>
    <w:rsid w:val="31A14AE2"/>
    <w:rsid w:val="31A60045"/>
    <w:rsid w:val="31A6356B"/>
    <w:rsid w:val="31AB2B36"/>
    <w:rsid w:val="31B31E2C"/>
    <w:rsid w:val="31C93E2E"/>
    <w:rsid w:val="31CA3064"/>
    <w:rsid w:val="31D71A10"/>
    <w:rsid w:val="31E715E0"/>
    <w:rsid w:val="31F568BB"/>
    <w:rsid w:val="32012BF2"/>
    <w:rsid w:val="320763C5"/>
    <w:rsid w:val="322530A4"/>
    <w:rsid w:val="322C569E"/>
    <w:rsid w:val="323E0D41"/>
    <w:rsid w:val="32425ABB"/>
    <w:rsid w:val="32452780"/>
    <w:rsid w:val="324F090C"/>
    <w:rsid w:val="32584B85"/>
    <w:rsid w:val="325E1F8B"/>
    <w:rsid w:val="326A3103"/>
    <w:rsid w:val="32726C8B"/>
    <w:rsid w:val="3293694B"/>
    <w:rsid w:val="32941DEA"/>
    <w:rsid w:val="32982207"/>
    <w:rsid w:val="3298227D"/>
    <w:rsid w:val="329838EA"/>
    <w:rsid w:val="32A80D6B"/>
    <w:rsid w:val="32B85347"/>
    <w:rsid w:val="32D560FC"/>
    <w:rsid w:val="32D60C31"/>
    <w:rsid w:val="32DA74B2"/>
    <w:rsid w:val="32DB5837"/>
    <w:rsid w:val="33116EBE"/>
    <w:rsid w:val="332A4795"/>
    <w:rsid w:val="333F5739"/>
    <w:rsid w:val="335D241E"/>
    <w:rsid w:val="33606ABA"/>
    <w:rsid w:val="336364B5"/>
    <w:rsid w:val="336A6D07"/>
    <w:rsid w:val="33765DD1"/>
    <w:rsid w:val="33767165"/>
    <w:rsid w:val="33971D69"/>
    <w:rsid w:val="33CE065E"/>
    <w:rsid w:val="33E62DFD"/>
    <w:rsid w:val="33FD030F"/>
    <w:rsid w:val="34034F98"/>
    <w:rsid w:val="340E42C3"/>
    <w:rsid w:val="3439539E"/>
    <w:rsid w:val="343F1DAE"/>
    <w:rsid w:val="344655A5"/>
    <w:rsid w:val="344B7A30"/>
    <w:rsid w:val="34613BA3"/>
    <w:rsid w:val="347332EE"/>
    <w:rsid w:val="34803E3B"/>
    <w:rsid w:val="34824747"/>
    <w:rsid w:val="348349AD"/>
    <w:rsid w:val="348840E2"/>
    <w:rsid w:val="34890F16"/>
    <w:rsid w:val="34914556"/>
    <w:rsid w:val="349F741C"/>
    <w:rsid w:val="34B349FD"/>
    <w:rsid w:val="34C40232"/>
    <w:rsid w:val="34CC602B"/>
    <w:rsid w:val="34D27F35"/>
    <w:rsid w:val="34D76EBB"/>
    <w:rsid w:val="34FE04E2"/>
    <w:rsid w:val="350C6E45"/>
    <w:rsid w:val="350F43A5"/>
    <w:rsid w:val="3510725F"/>
    <w:rsid w:val="35182D90"/>
    <w:rsid w:val="351E5041"/>
    <w:rsid w:val="35201C91"/>
    <w:rsid w:val="353F3379"/>
    <w:rsid w:val="35470B35"/>
    <w:rsid w:val="354A3E5E"/>
    <w:rsid w:val="355158E3"/>
    <w:rsid w:val="355853CD"/>
    <w:rsid w:val="35591EFE"/>
    <w:rsid w:val="355B40F0"/>
    <w:rsid w:val="356C43CB"/>
    <w:rsid w:val="357038CA"/>
    <w:rsid w:val="35735147"/>
    <w:rsid w:val="357515A9"/>
    <w:rsid w:val="35A3019E"/>
    <w:rsid w:val="35A43E32"/>
    <w:rsid w:val="35AA5C75"/>
    <w:rsid w:val="35AE6A81"/>
    <w:rsid w:val="35B272ED"/>
    <w:rsid w:val="35CA3168"/>
    <w:rsid w:val="35CC2CC7"/>
    <w:rsid w:val="35E81E5F"/>
    <w:rsid w:val="35F218BD"/>
    <w:rsid w:val="36013A23"/>
    <w:rsid w:val="360954DF"/>
    <w:rsid w:val="36102CCF"/>
    <w:rsid w:val="36153B70"/>
    <w:rsid w:val="3663628A"/>
    <w:rsid w:val="366818F7"/>
    <w:rsid w:val="36684B12"/>
    <w:rsid w:val="36764A1F"/>
    <w:rsid w:val="368503BD"/>
    <w:rsid w:val="36970F68"/>
    <w:rsid w:val="36B10D96"/>
    <w:rsid w:val="36B55A37"/>
    <w:rsid w:val="36BE355A"/>
    <w:rsid w:val="36C208C3"/>
    <w:rsid w:val="36DA1C1F"/>
    <w:rsid w:val="36DC6B09"/>
    <w:rsid w:val="36E019D6"/>
    <w:rsid w:val="36EA6545"/>
    <w:rsid w:val="36FF3A7E"/>
    <w:rsid w:val="372A4685"/>
    <w:rsid w:val="37352E32"/>
    <w:rsid w:val="37404572"/>
    <w:rsid w:val="37454C05"/>
    <w:rsid w:val="374A08EC"/>
    <w:rsid w:val="374D0589"/>
    <w:rsid w:val="374F1182"/>
    <w:rsid w:val="375B2F0D"/>
    <w:rsid w:val="379A377B"/>
    <w:rsid w:val="37A56265"/>
    <w:rsid w:val="37B251A6"/>
    <w:rsid w:val="37BF4875"/>
    <w:rsid w:val="37D042D0"/>
    <w:rsid w:val="37DA6448"/>
    <w:rsid w:val="38004314"/>
    <w:rsid w:val="38144662"/>
    <w:rsid w:val="381D28F2"/>
    <w:rsid w:val="38224654"/>
    <w:rsid w:val="384C3226"/>
    <w:rsid w:val="384D625D"/>
    <w:rsid w:val="385E5745"/>
    <w:rsid w:val="386228E1"/>
    <w:rsid w:val="386A7E91"/>
    <w:rsid w:val="386E33F1"/>
    <w:rsid w:val="388128A6"/>
    <w:rsid w:val="389340EB"/>
    <w:rsid w:val="38972DB2"/>
    <w:rsid w:val="38AB2644"/>
    <w:rsid w:val="38B524B4"/>
    <w:rsid w:val="38C33DE6"/>
    <w:rsid w:val="38CF57DC"/>
    <w:rsid w:val="38F95560"/>
    <w:rsid w:val="39191BAF"/>
    <w:rsid w:val="391A76AB"/>
    <w:rsid w:val="39297AC9"/>
    <w:rsid w:val="3936511E"/>
    <w:rsid w:val="394E5CF8"/>
    <w:rsid w:val="39665CC5"/>
    <w:rsid w:val="397C05F0"/>
    <w:rsid w:val="3985574E"/>
    <w:rsid w:val="39A83EAC"/>
    <w:rsid w:val="39C35285"/>
    <w:rsid w:val="39C86DD7"/>
    <w:rsid w:val="39D103AA"/>
    <w:rsid w:val="39D3202B"/>
    <w:rsid w:val="39DE1476"/>
    <w:rsid w:val="39EA5492"/>
    <w:rsid w:val="3A1A6FB7"/>
    <w:rsid w:val="3A311526"/>
    <w:rsid w:val="3A355765"/>
    <w:rsid w:val="3A3B3F67"/>
    <w:rsid w:val="3A431429"/>
    <w:rsid w:val="3A6A7512"/>
    <w:rsid w:val="3A6F65F6"/>
    <w:rsid w:val="3A726ECF"/>
    <w:rsid w:val="3A734C3A"/>
    <w:rsid w:val="3A7549B4"/>
    <w:rsid w:val="3A9117F6"/>
    <w:rsid w:val="3A933764"/>
    <w:rsid w:val="3A9756B6"/>
    <w:rsid w:val="3A9A7692"/>
    <w:rsid w:val="3AAC51AF"/>
    <w:rsid w:val="3AAF648D"/>
    <w:rsid w:val="3ABC353B"/>
    <w:rsid w:val="3ABF05C7"/>
    <w:rsid w:val="3ACD28CA"/>
    <w:rsid w:val="3AE43A70"/>
    <w:rsid w:val="3B15558B"/>
    <w:rsid w:val="3B1C77C6"/>
    <w:rsid w:val="3B3C63E7"/>
    <w:rsid w:val="3B510049"/>
    <w:rsid w:val="3B55219C"/>
    <w:rsid w:val="3B604340"/>
    <w:rsid w:val="3B67381D"/>
    <w:rsid w:val="3B7C1760"/>
    <w:rsid w:val="3BA20D8A"/>
    <w:rsid w:val="3BA45CC9"/>
    <w:rsid w:val="3BBD741A"/>
    <w:rsid w:val="3BBD7DCD"/>
    <w:rsid w:val="3BCE064E"/>
    <w:rsid w:val="3BD17D1F"/>
    <w:rsid w:val="3BDD0985"/>
    <w:rsid w:val="3BE1669D"/>
    <w:rsid w:val="3BE73AE5"/>
    <w:rsid w:val="3BEE6381"/>
    <w:rsid w:val="3C063204"/>
    <w:rsid w:val="3C091C62"/>
    <w:rsid w:val="3C264598"/>
    <w:rsid w:val="3C2B279E"/>
    <w:rsid w:val="3C324B0C"/>
    <w:rsid w:val="3C59446B"/>
    <w:rsid w:val="3C6D6307"/>
    <w:rsid w:val="3C6F5E72"/>
    <w:rsid w:val="3C802D77"/>
    <w:rsid w:val="3C8A6A34"/>
    <w:rsid w:val="3CA0206B"/>
    <w:rsid w:val="3CC6066C"/>
    <w:rsid w:val="3CD20E33"/>
    <w:rsid w:val="3CD508C3"/>
    <w:rsid w:val="3CE022E6"/>
    <w:rsid w:val="3CE42212"/>
    <w:rsid w:val="3D1F30E0"/>
    <w:rsid w:val="3D2636E4"/>
    <w:rsid w:val="3D2D4613"/>
    <w:rsid w:val="3D3D7B21"/>
    <w:rsid w:val="3D4B1888"/>
    <w:rsid w:val="3D53001B"/>
    <w:rsid w:val="3D53604B"/>
    <w:rsid w:val="3D563047"/>
    <w:rsid w:val="3D622EAD"/>
    <w:rsid w:val="3D7A290D"/>
    <w:rsid w:val="3D7B568B"/>
    <w:rsid w:val="3D9051DB"/>
    <w:rsid w:val="3D913367"/>
    <w:rsid w:val="3D92633A"/>
    <w:rsid w:val="3DB25117"/>
    <w:rsid w:val="3DDD202B"/>
    <w:rsid w:val="3DE52DFE"/>
    <w:rsid w:val="3DF341E1"/>
    <w:rsid w:val="3DF971BF"/>
    <w:rsid w:val="3E02762E"/>
    <w:rsid w:val="3E0E1E34"/>
    <w:rsid w:val="3E137FD1"/>
    <w:rsid w:val="3E203D84"/>
    <w:rsid w:val="3E310EA2"/>
    <w:rsid w:val="3E3E7C95"/>
    <w:rsid w:val="3E450315"/>
    <w:rsid w:val="3E5B50FF"/>
    <w:rsid w:val="3E5E568A"/>
    <w:rsid w:val="3E61580A"/>
    <w:rsid w:val="3E6A698C"/>
    <w:rsid w:val="3E6C7AA0"/>
    <w:rsid w:val="3E8909A3"/>
    <w:rsid w:val="3E9D71EF"/>
    <w:rsid w:val="3EB93AC2"/>
    <w:rsid w:val="3EC50FFC"/>
    <w:rsid w:val="3ED62533"/>
    <w:rsid w:val="3EED2315"/>
    <w:rsid w:val="3EED40CD"/>
    <w:rsid w:val="3EFF54F6"/>
    <w:rsid w:val="3F0C3CF2"/>
    <w:rsid w:val="3F1360A1"/>
    <w:rsid w:val="3F1E0051"/>
    <w:rsid w:val="3F2A4E94"/>
    <w:rsid w:val="3F3B5D81"/>
    <w:rsid w:val="3F426B22"/>
    <w:rsid w:val="3F5D6FA6"/>
    <w:rsid w:val="3F76114D"/>
    <w:rsid w:val="3FA251BE"/>
    <w:rsid w:val="3FA90F9D"/>
    <w:rsid w:val="3FC71659"/>
    <w:rsid w:val="3FCB538A"/>
    <w:rsid w:val="3FCB6E76"/>
    <w:rsid w:val="3FCF2436"/>
    <w:rsid w:val="3FD74BAB"/>
    <w:rsid w:val="4000099A"/>
    <w:rsid w:val="402E2FB5"/>
    <w:rsid w:val="404336C3"/>
    <w:rsid w:val="40485F58"/>
    <w:rsid w:val="405E3C8B"/>
    <w:rsid w:val="405E7D3E"/>
    <w:rsid w:val="4063463E"/>
    <w:rsid w:val="406555E6"/>
    <w:rsid w:val="406860F9"/>
    <w:rsid w:val="40985221"/>
    <w:rsid w:val="40B14AA3"/>
    <w:rsid w:val="40B258A5"/>
    <w:rsid w:val="40BA20EB"/>
    <w:rsid w:val="40BD2BE6"/>
    <w:rsid w:val="40C002B7"/>
    <w:rsid w:val="40C07C1B"/>
    <w:rsid w:val="40C75068"/>
    <w:rsid w:val="40C90B05"/>
    <w:rsid w:val="40CB4391"/>
    <w:rsid w:val="40E22780"/>
    <w:rsid w:val="411709A5"/>
    <w:rsid w:val="41294207"/>
    <w:rsid w:val="412A4F67"/>
    <w:rsid w:val="412E20F6"/>
    <w:rsid w:val="41607019"/>
    <w:rsid w:val="41723935"/>
    <w:rsid w:val="41817223"/>
    <w:rsid w:val="41925782"/>
    <w:rsid w:val="41C94C1E"/>
    <w:rsid w:val="41DA1C37"/>
    <w:rsid w:val="41DD3A08"/>
    <w:rsid w:val="41E0770A"/>
    <w:rsid w:val="41E6043A"/>
    <w:rsid w:val="41E84012"/>
    <w:rsid w:val="420C5DEE"/>
    <w:rsid w:val="422C3C27"/>
    <w:rsid w:val="422E38BD"/>
    <w:rsid w:val="422E56DB"/>
    <w:rsid w:val="423E75CF"/>
    <w:rsid w:val="42406DA7"/>
    <w:rsid w:val="424B4787"/>
    <w:rsid w:val="424D7B44"/>
    <w:rsid w:val="424F4C2E"/>
    <w:rsid w:val="425851DD"/>
    <w:rsid w:val="42653D79"/>
    <w:rsid w:val="4268659F"/>
    <w:rsid w:val="42845FD4"/>
    <w:rsid w:val="429A0A95"/>
    <w:rsid w:val="429F150A"/>
    <w:rsid w:val="42A24D6B"/>
    <w:rsid w:val="42B0239B"/>
    <w:rsid w:val="42B33A17"/>
    <w:rsid w:val="42B94C46"/>
    <w:rsid w:val="42BC7727"/>
    <w:rsid w:val="42C206E2"/>
    <w:rsid w:val="42D267CD"/>
    <w:rsid w:val="430E3EFD"/>
    <w:rsid w:val="43103E19"/>
    <w:rsid w:val="43164510"/>
    <w:rsid w:val="43220519"/>
    <w:rsid w:val="433D61A3"/>
    <w:rsid w:val="43432CA2"/>
    <w:rsid w:val="436D5151"/>
    <w:rsid w:val="4371589F"/>
    <w:rsid w:val="437F0A92"/>
    <w:rsid w:val="438E2224"/>
    <w:rsid w:val="43A50859"/>
    <w:rsid w:val="43B10BA5"/>
    <w:rsid w:val="43C77FD2"/>
    <w:rsid w:val="43CF3D4B"/>
    <w:rsid w:val="43E36D4C"/>
    <w:rsid w:val="43F14685"/>
    <w:rsid w:val="43FC4E87"/>
    <w:rsid w:val="441879AB"/>
    <w:rsid w:val="441E3904"/>
    <w:rsid w:val="443020F4"/>
    <w:rsid w:val="4433719C"/>
    <w:rsid w:val="443762BD"/>
    <w:rsid w:val="443C7E13"/>
    <w:rsid w:val="44473E2E"/>
    <w:rsid w:val="444B4A2D"/>
    <w:rsid w:val="444D0062"/>
    <w:rsid w:val="44515869"/>
    <w:rsid w:val="447D1317"/>
    <w:rsid w:val="449051C2"/>
    <w:rsid w:val="44947091"/>
    <w:rsid w:val="44A06E3E"/>
    <w:rsid w:val="44AA05D0"/>
    <w:rsid w:val="44AB7EA2"/>
    <w:rsid w:val="44D13347"/>
    <w:rsid w:val="44D4221B"/>
    <w:rsid w:val="44D759A4"/>
    <w:rsid w:val="44D91FCC"/>
    <w:rsid w:val="44DF6388"/>
    <w:rsid w:val="44FD1054"/>
    <w:rsid w:val="4513731D"/>
    <w:rsid w:val="45232FBA"/>
    <w:rsid w:val="452C0D56"/>
    <w:rsid w:val="454279E6"/>
    <w:rsid w:val="454768C0"/>
    <w:rsid w:val="45600A2E"/>
    <w:rsid w:val="457416C5"/>
    <w:rsid w:val="4577758D"/>
    <w:rsid w:val="457B32DB"/>
    <w:rsid w:val="45817F5C"/>
    <w:rsid w:val="45851CBE"/>
    <w:rsid w:val="4585736E"/>
    <w:rsid w:val="45862062"/>
    <w:rsid w:val="45AF58BB"/>
    <w:rsid w:val="45B83287"/>
    <w:rsid w:val="45BB38DD"/>
    <w:rsid w:val="45BF639B"/>
    <w:rsid w:val="45CE1823"/>
    <w:rsid w:val="45D64685"/>
    <w:rsid w:val="45E72590"/>
    <w:rsid w:val="45EE388E"/>
    <w:rsid w:val="46040FBF"/>
    <w:rsid w:val="46424CD0"/>
    <w:rsid w:val="464C24C4"/>
    <w:rsid w:val="46523246"/>
    <w:rsid w:val="46543C65"/>
    <w:rsid w:val="465549A3"/>
    <w:rsid w:val="465D74BC"/>
    <w:rsid w:val="466037AD"/>
    <w:rsid w:val="466251C5"/>
    <w:rsid w:val="46627902"/>
    <w:rsid w:val="4667688D"/>
    <w:rsid w:val="46690B24"/>
    <w:rsid w:val="46837C6F"/>
    <w:rsid w:val="46951178"/>
    <w:rsid w:val="469E7206"/>
    <w:rsid w:val="46A979EF"/>
    <w:rsid w:val="46CD7239"/>
    <w:rsid w:val="46EF5021"/>
    <w:rsid w:val="46FA02DC"/>
    <w:rsid w:val="46FD2D8A"/>
    <w:rsid w:val="47002FA3"/>
    <w:rsid w:val="470B0B23"/>
    <w:rsid w:val="470F7AB3"/>
    <w:rsid w:val="47150FC3"/>
    <w:rsid w:val="47244AA2"/>
    <w:rsid w:val="47353B7E"/>
    <w:rsid w:val="473A5208"/>
    <w:rsid w:val="476423E7"/>
    <w:rsid w:val="47A07A8A"/>
    <w:rsid w:val="47A33CAE"/>
    <w:rsid w:val="47A82FAF"/>
    <w:rsid w:val="47C5757B"/>
    <w:rsid w:val="47CE3826"/>
    <w:rsid w:val="47ED44E8"/>
    <w:rsid w:val="47F83669"/>
    <w:rsid w:val="47FB437D"/>
    <w:rsid w:val="47FF0E67"/>
    <w:rsid w:val="48174EE6"/>
    <w:rsid w:val="482235E7"/>
    <w:rsid w:val="48277D04"/>
    <w:rsid w:val="483E4FAE"/>
    <w:rsid w:val="483F75F2"/>
    <w:rsid w:val="485260D2"/>
    <w:rsid w:val="487A3E26"/>
    <w:rsid w:val="48885558"/>
    <w:rsid w:val="4889674F"/>
    <w:rsid w:val="488B2674"/>
    <w:rsid w:val="488C78C6"/>
    <w:rsid w:val="4893597D"/>
    <w:rsid w:val="48AA22E5"/>
    <w:rsid w:val="48B843F5"/>
    <w:rsid w:val="48B872E0"/>
    <w:rsid w:val="48CA3C77"/>
    <w:rsid w:val="48CE0A3F"/>
    <w:rsid w:val="48D17CCD"/>
    <w:rsid w:val="48D62136"/>
    <w:rsid w:val="48FE47F7"/>
    <w:rsid w:val="49023BCE"/>
    <w:rsid w:val="490E0A94"/>
    <w:rsid w:val="49107B1A"/>
    <w:rsid w:val="492876A9"/>
    <w:rsid w:val="492B2B00"/>
    <w:rsid w:val="4935795F"/>
    <w:rsid w:val="4942613B"/>
    <w:rsid w:val="494408D6"/>
    <w:rsid w:val="49447A93"/>
    <w:rsid w:val="494600C7"/>
    <w:rsid w:val="49520A74"/>
    <w:rsid w:val="49721DD8"/>
    <w:rsid w:val="49937EFB"/>
    <w:rsid w:val="49A345D2"/>
    <w:rsid w:val="49AB2E55"/>
    <w:rsid w:val="49C27E0B"/>
    <w:rsid w:val="49DC6162"/>
    <w:rsid w:val="49F608DE"/>
    <w:rsid w:val="4A015A5B"/>
    <w:rsid w:val="4A067283"/>
    <w:rsid w:val="4A1470EB"/>
    <w:rsid w:val="4A1C5751"/>
    <w:rsid w:val="4A203419"/>
    <w:rsid w:val="4A2366F0"/>
    <w:rsid w:val="4A2839DE"/>
    <w:rsid w:val="4A297FF9"/>
    <w:rsid w:val="4A2E3F61"/>
    <w:rsid w:val="4A461752"/>
    <w:rsid w:val="4A5C2FE1"/>
    <w:rsid w:val="4A5F6B09"/>
    <w:rsid w:val="4A867185"/>
    <w:rsid w:val="4A8823FB"/>
    <w:rsid w:val="4A8D4D76"/>
    <w:rsid w:val="4A8E1F19"/>
    <w:rsid w:val="4AA7642A"/>
    <w:rsid w:val="4AB1683F"/>
    <w:rsid w:val="4AB17CA7"/>
    <w:rsid w:val="4AB6363D"/>
    <w:rsid w:val="4ABA241C"/>
    <w:rsid w:val="4AC24B89"/>
    <w:rsid w:val="4AC33BCB"/>
    <w:rsid w:val="4AC42537"/>
    <w:rsid w:val="4AC73616"/>
    <w:rsid w:val="4AC7388D"/>
    <w:rsid w:val="4AE11593"/>
    <w:rsid w:val="4AEE3DED"/>
    <w:rsid w:val="4AF060F0"/>
    <w:rsid w:val="4AF371B1"/>
    <w:rsid w:val="4AFE2925"/>
    <w:rsid w:val="4AFF2FC9"/>
    <w:rsid w:val="4B0E24F4"/>
    <w:rsid w:val="4B17207D"/>
    <w:rsid w:val="4B3671D1"/>
    <w:rsid w:val="4B613D8E"/>
    <w:rsid w:val="4B9C2302"/>
    <w:rsid w:val="4BB316CD"/>
    <w:rsid w:val="4BD86ED6"/>
    <w:rsid w:val="4BDA0B50"/>
    <w:rsid w:val="4BDC38DD"/>
    <w:rsid w:val="4BF61A8B"/>
    <w:rsid w:val="4C0D5331"/>
    <w:rsid w:val="4C1A55AC"/>
    <w:rsid w:val="4C372CA5"/>
    <w:rsid w:val="4C382D5F"/>
    <w:rsid w:val="4C530B1A"/>
    <w:rsid w:val="4C98145E"/>
    <w:rsid w:val="4CA4330B"/>
    <w:rsid w:val="4CB64F1B"/>
    <w:rsid w:val="4CBA4BBE"/>
    <w:rsid w:val="4CCF20CB"/>
    <w:rsid w:val="4CD248E2"/>
    <w:rsid w:val="4CDC0C1D"/>
    <w:rsid w:val="4CE3253A"/>
    <w:rsid w:val="4CE81CDE"/>
    <w:rsid w:val="4CF1357B"/>
    <w:rsid w:val="4D0272E4"/>
    <w:rsid w:val="4D1C6718"/>
    <w:rsid w:val="4D271969"/>
    <w:rsid w:val="4D2E4A37"/>
    <w:rsid w:val="4D4F5779"/>
    <w:rsid w:val="4D8513A1"/>
    <w:rsid w:val="4D8B5A8F"/>
    <w:rsid w:val="4D9114FB"/>
    <w:rsid w:val="4DB12615"/>
    <w:rsid w:val="4DD50920"/>
    <w:rsid w:val="4DEC0070"/>
    <w:rsid w:val="4DFD4292"/>
    <w:rsid w:val="4E0B0013"/>
    <w:rsid w:val="4E180F5A"/>
    <w:rsid w:val="4E1D0A8F"/>
    <w:rsid w:val="4E3D28BA"/>
    <w:rsid w:val="4E4228B8"/>
    <w:rsid w:val="4E51641C"/>
    <w:rsid w:val="4E6C3487"/>
    <w:rsid w:val="4E6F10C3"/>
    <w:rsid w:val="4E7F7777"/>
    <w:rsid w:val="4E810AF3"/>
    <w:rsid w:val="4E881A98"/>
    <w:rsid w:val="4E9130F8"/>
    <w:rsid w:val="4E9322B3"/>
    <w:rsid w:val="4E9D56CB"/>
    <w:rsid w:val="4EA66BA2"/>
    <w:rsid w:val="4EA86D9E"/>
    <w:rsid w:val="4EAA6DA5"/>
    <w:rsid w:val="4EB366C5"/>
    <w:rsid w:val="4EDE5A39"/>
    <w:rsid w:val="4EF00990"/>
    <w:rsid w:val="4EF510CE"/>
    <w:rsid w:val="4F0B0DF0"/>
    <w:rsid w:val="4F155293"/>
    <w:rsid w:val="4F17697D"/>
    <w:rsid w:val="4F303FDB"/>
    <w:rsid w:val="4F3E0D58"/>
    <w:rsid w:val="4F5438D0"/>
    <w:rsid w:val="4F662BFB"/>
    <w:rsid w:val="4F677B2C"/>
    <w:rsid w:val="4F7232D6"/>
    <w:rsid w:val="4F775EF8"/>
    <w:rsid w:val="4F8111FC"/>
    <w:rsid w:val="4FA30EF0"/>
    <w:rsid w:val="4FD42437"/>
    <w:rsid w:val="4FD55306"/>
    <w:rsid w:val="4FE43E31"/>
    <w:rsid w:val="4FED0D22"/>
    <w:rsid w:val="4FFA7847"/>
    <w:rsid w:val="50124227"/>
    <w:rsid w:val="501369CD"/>
    <w:rsid w:val="501A275D"/>
    <w:rsid w:val="50210D10"/>
    <w:rsid w:val="502B0473"/>
    <w:rsid w:val="503B1AA2"/>
    <w:rsid w:val="50416C25"/>
    <w:rsid w:val="505118EB"/>
    <w:rsid w:val="50560E1B"/>
    <w:rsid w:val="505F22CB"/>
    <w:rsid w:val="50997069"/>
    <w:rsid w:val="50A0709C"/>
    <w:rsid w:val="50AC1E45"/>
    <w:rsid w:val="50B05635"/>
    <w:rsid w:val="50B12472"/>
    <w:rsid w:val="50B2753A"/>
    <w:rsid w:val="50CA75C0"/>
    <w:rsid w:val="50D41917"/>
    <w:rsid w:val="50DF2C46"/>
    <w:rsid w:val="50E160E5"/>
    <w:rsid w:val="50E333CA"/>
    <w:rsid w:val="50E76786"/>
    <w:rsid w:val="510862E7"/>
    <w:rsid w:val="510C557E"/>
    <w:rsid w:val="511236B1"/>
    <w:rsid w:val="5112678B"/>
    <w:rsid w:val="5125067B"/>
    <w:rsid w:val="51294CBE"/>
    <w:rsid w:val="514F1689"/>
    <w:rsid w:val="51542C26"/>
    <w:rsid w:val="51567B19"/>
    <w:rsid w:val="515F5B22"/>
    <w:rsid w:val="5168762F"/>
    <w:rsid w:val="518555B1"/>
    <w:rsid w:val="51870904"/>
    <w:rsid w:val="518A4A4D"/>
    <w:rsid w:val="51A00C21"/>
    <w:rsid w:val="51C2456F"/>
    <w:rsid w:val="51CC6221"/>
    <w:rsid w:val="51D25CB0"/>
    <w:rsid w:val="51DE48EF"/>
    <w:rsid w:val="51DF7037"/>
    <w:rsid w:val="52096889"/>
    <w:rsid w:val="520A49AD"/>
    <w:rsid w:val="520B54BA"/>
    <w:rsid w:val="520C7172"/>
    <w:rsid w:val="52275F5C"/>
    <w:rsid w:val="523A6694"/>
    <w:rsid w:val="52405953"/>
    <w:rsid w:val="525046C2"/>
    <w:rsid w:val="525205EB"/>
    <w:rsid w:val="525E1A89"/>
    <w:rsid w:val="526E2625"/>
    <w:rsid w:val="52754414"/>
    <w:rsid w:val="528969CF"/>
    <w:rsid w:val="529A6B3D"/>
    <w:rsid w:val="529B207B"/>
    <w:rsid w:val="52A13D4A"/>
    <w:rsid w:val="52A52A88"/>
    <w:rsid w:val="52AB7F84"/>
    <w:rsid w:val="52BD6DF7"/>
    <w:rsid w:val="52C3541E"/>
    <w:rsid w:val="52C97CCC"/>
    <w:rsid w:val="52D4256C"/>
    <w:rsid w:val="52DD6E33"/>
    <w:rsid w:val="52FC490C"/>
    <w:rsid w:val="53015FE0"/>
    <w:rsid w:val="530D7CA9"/>
    <w:rsid w:val="53235DD7"/>
    <w:rsid w:val="532A410E"/>
    <w:rsid w:val="53314AD6"/>
    <w:rsid w:val="53405C8B"/>
    <w:rsid w:val="534D0185"/>
    <w:rsid w:val="5374266E"/>
    <w:rsid w:val="537737C5"/>
    <w:rsid w:val="538020FA"/>
    <w:rsid w:val="538413D7"/>
    <w:rsid w:val="53845A25"/>
    <w:rsid w:val="53A65BDE"/>
    <w:rsid w:val="53AB74AB"/>
    <w:rsid w:val="53AF4C75"/>
    <w:rsid w:val="53BE0F14"/>
    <w:rsid w:val="53E67288"/>
    <w:rsid w:val="53EB3BEC"/>
    <w:rsid w:val="542959EB"/>
    <w:rsid w:val="543A3BE9"/>
    <w:rsid w:val="545574C9"/>
    <w:rsid w:val="54574189"/>
    <w:rsid w:val="5481184B"/>
    <w:rsid w:val="548E2244"/>
    <w:rsid w:val="54A859EB"/>
    <w:rsid w:val="54AD613E"/>
    <w:rsid w:val="54B22E93"/>
    <w:rsid w:val="54BF6AC5"/>
    <w:rsid w:val="54C450FA"/>
    <w:rsid w:val="54D03853"/>
    <w:rsid w:val="54DA25E6"/>
    <w:rsid w:val="550A1068"/>
    <w:rsid w:val="550B6B06"/>
    <w:rsid w:val="5513438F"/>
    <w:rsid w:val="55136B8E"/>
    <w:rsid w:val="55286575"/>
    <w:rsid w:val="552C3637"/>
    <w:rsid w:val="554F4638"/>
    <w:rsid w:val="555209D7"/>
    <w:rsid w:val="55631F78"/>
    <w:rsid w:val="556D62FD"/>
    <w:rsid w:val="55796230"/>
    <w:rsid w:val="557B7F71"/>
    <w:rsid w:val="55852658"/>
    <w:rsid w:val="55890AB2"/>
    <w:rsid w:val="5591539D"/>
    <w:rsid w:val="55C01B00"/>
    <w:rsid w:val="55C03C06"/>
    <w:rsid w:val="55D707F0"/>
    <w:rsid w:val="55DC6A7D"/>
    <w:rsid w:val="55EA6272"/>
    <w:rsid w:val="55EC2245"/>
    <w:rsid w:val="561A00CC"/>
    <w:rsid w:val="561F183D"/>
    <w:rsid w:val="561F312C"/>
    <w:rsid w:val="562A1992"/>
    <w:rsid w:val="563D2561"/>
    <w:rsid w:val="56427E3D"/>
    <w:rsid w:val="56471064"/>
    <w:rsid w:val="56513DA9"/>
    <w:rsid w:val="565233DB"/>
    <w:rsid w:val="56560712"/>
    <w:rsid w:val="565C5734"/>
    <w:rsid w:val="56667044"/>
    <w:rsid w:val="56730531"/>
    <w:rsid w:val="56816092"/>
    <w:rsid w:val="56932B2D"/>
    <w:rsid w:val="56942C06"/>
    <w:rsid w:val="569E5C50"/>
    <w:rsid w:val="56A212AF"/>
    <w:rsid w:val="56A72998"/>
    <w:rsid w:val="56A83766"/>
    <w:rsid w:val="56BA3B03"/>
    <w:rsid w:val="56DC19C4"/>
    <w:rsid w:val="56FD7E0F"/>
    <w:rsid w:val="56FE7434"/>
    <w:rsid w:val="570F7FD0"/>
    <w:rsid w:val="571A1EB1"/>
    <w:rsid w:val="57281D89"/>
    <w:rsid w:val="57311D2E"/>
    <w:rsid w:val="573B1869"/>
    <w:rsid w:val="576315EF"/>
    <w:rsid w:val="576B61C1"/>
    <w:rsid w:val="57725399"/>
    <w:rsid w:val="577B6070"/>
    <w:rsid w:val="578338A5"/>
    <w:rsid w:val="578D526B"/>
    <w:rsid w:val="57A0416C"/>
    <w:rsid w:val="57AE04EE"/>
    <w:rsid w:val="57D3358E"/>
    <w:rsid w:val="57DD7B6B"/>
    <w:rsid w:val="57DF64C4"/>
    <w:rsid w:val="57EC5695"/>
    <w:rsid w:val="57EF3B48"/>
    <w:rsid w:val="57F27B81"/>
    <w:rsid w:val="58085324"/>
    <w:rsid w:val="58087E14"/>
    <w:rsid w:val="582475FF"/>
    <w:rsid w:val="5847136D"/>
    <w:rsid w:val="58560705"/>
    <w:rsid w:val="58570489"/>
    <w:rsid w:val="585F10F2"/>
    <w:rsid w:val="5877795C"/>
    <w:rsid w:val="587D289A"/>
    <w:rsid w:val="588322DA"/>
    <w:rsid w:val="588441A9"/>
    <w:rsid w:val="5898786F"/>
    <w:rsid w:val="58A625C4"/>
    <w:rsid w:val="58AB01C6"/>
    <w:rsid w:val="58AC08C0"/>
    <w:rsid w:val="58BA39A6"/>
    <w:rsid w:val="58C10E43"/>
    <w:rsid w:val="58C27803"/>
    <w:rsid w:val="58F26230"/>
    <w:rsid w:val="59017295"/>
    <w:rsid w:val="59034741"/>
    <w:rsid w:val="5912573C"/>
    <w:rsid w:val="592E0CB3"/>
    <w:rsid w:val="592F009F"/>
    <w:rsid w:val="5933571F"/>
    <w:rsid w:val="593B02A6"/>
    <w:rsid w:val="594266D6"/>
    <w:rsid w:val="594E1A2D"/>
    <w:rsid w:val="59561921"/>
    <w:rsid w:val="5968740C"/>
    <w:rsid w:val="596D6EB0"/>
    <w:rsid w:val="596E007B"/>
    <w:rsid w:val="5971332C"/>
    <w:rsid w:val="59771F1C"/>
    <w:rsid w:val="59775A12"/>
    <w:rsid w:val="598A65A1"/>
    <w:rsid w:val="59995282"/>
    <w:rsid w:val="59B87A58"/>
    <w:rsid w:val="59D13F0D"/>
    <w:rsid w:val="59D36C6E"/>
    <w:rsid w:val="59D43C93"/>
    <w:rsid w:val="59D44B6F"/>
    <w:rsid w:val="59D47EBA"/>
    <w:rsid w:val="59D612BA"/>
    <w:rsid w:val="5A037ACF"/>
    <w:rsid w:val="5A24563F"/>
    <w:rsid w:val="5A255E18"/>
    <w:rsid w:val="5A580AAB"/>
    <w:rsid w:val="5A6F351E"/>
    <w:rsid w:val="5A812A13"/>
    <w:rsid w:val="5A8D41F7"/>
    <w:rsid w:val="5A9E5E5A"/>
    <w:rsid w:val="5AA40749"/>
    <w:rsid w:val="5ABD188B"/>
    <w:rsid w:val="5AFA4015"/>
    <w:rsid w:val="5AFB54E1"/>
    <w:rsid w:val="5B091816"/>
    <w:rsid w:val="5B147B66"/>
    <w:rsid w:val="5B1861F4"/>
    <w:rsid w:val="5B1F25CD"/>
    <w:rsid w:val="5B233BE2"/>
    <w:rsid w:val="5B2A1260"/>
    <w:rsid w:val="5B391880"/>
    <w:rsid w:val="5B392F6C"/>
    <w:rsid w:val="5B444464"/>
    <w:rsid w:val="5B642E78"/>
    <w:rsid w:val="5B696E06"/>
    <w:rsid w:val="5B852793"/>
    <w:rsid w:val="5B893693"/>
    <w:rsid w:val="5B9471FB"/>
    <w:rsid w:val="5B950783"/>
    <w:rsid w:val="5B956DC0"/>
    <w:rsid w:val="5BA21639"/>
    <w:rsid w:val="5BA91454"/>
    <w:rsid w:val="5BB62565"/>
    <w:rsid w:val="5BBC777C"/>
    <w:rsid w:val="5BC458FD"/>
    <w:rsid w:val="5BC71A53"/>
    <w:rsid w:val="5BC94F0D"/>
    <w:rsid w:val="5BE8117B"/>
    <w:rsid w:val="5C0E2DE3"/>
    <w:rsid w:val="5C420EE9"/>
    <w:rsid w:val="5C4C4451"/>
    <w:rsid w:val="5C682896"/>
    <w:rsid w:val="5C6B34F4"/>
    <w:rsid w:val="5C997A0B"/>
    <w:rsid w:val="5C9F0F67"/>
    <w:rsid w:val="5CB478B5"/>
    <w:rsid w:val="5CC373A0"/>
    <w:rsid w:val="5CCA0C07"/>
    <w:rsid w:val="5CCF0B7B"/>
    <w:rsid w:val="5CEA0501"/>
    <w:rsid w:val="5CEF08B7"/>
    <w:rsid w:val="5CF624DB"/>
    <w:rsid w:val="5D0B4EEF"/>
    <w:rsid w:val="5D2E6B2B"/>
    <w:rsid w:val="5D302EF0"/>
    <w:rsid w:val="5D312ADF"/>
    <w:rsid w:val="5D383FEC"/>
    <w:rsid w:val="5D4379D8"/>
    <w:rsid w:val="5D4C256D"/>
    <w:rsid w:val="5D5331A6"/>
    <w:rsid w:val="5D5F492C"/>
    <w:rsid w:val="5D5F4BC1"/>
    <w:rsid w:val="5D683C6F"/>
    <w:rsid w:val="5D6A5B7A"/>
    <w:rsid w:val="5D82051E"/>
    <w:rsid w:val="5D8B59EB"/>
    <w:rsid w:val="5DA8278A"/>
    <w:rsid w:val="5DAF3CE5"/>
    <w:rsid w:val="5DB23862"/>
    <w:rsid w:val="5DC21F43"/>
    <w:rsid w:val="5DD6705A"/>
    <w:rsid w:val="5DF01EBE"/>
    <w:rsid w:val="5E056255"/>
    <w:rsid w:val="5E0777CE"/>
    <w:rsid w:val="5E0E3371"/>
    <w:rsid w:val="5E1832DA"/>
    <w:rsid w:val="5E1D3E24"/>
    <w:rsid w:val="5E30181B"/>
    <w:rsid w:val="5E304138"/>
    <w:rsid w:val="5E535408"/>
    <w:rsid w:val="5E537427"/>
    <w:rsid w:val="5E5C7F12"/>
    <w:rsid w:val="5E601A48"/>
    <w:rsid w:val="5E755DC0"/>
    <w:rsid w:val="5E9D021F"/>
    <w:rsid w:val="5EA2497A"/>
    <w:rsid w:val="5EAB4132"/>
    <w:rsid w:val="5EB3369D"/>
    <w:rsid w:val="5EB5203D"/>
    <w:rsid w:val="5EB9539E"/>
    <w:rsid w:val="5EBB7ACE"/>
    <w:rsid w:val="5EF23892"/>
    <w:rsid w:val="5F1027A8"/>
    <w:rsid w:val="5F207479"/>
    <w:rsid w:val="5F237D1D"/>
    <w:rsid w:val="5F284D01"/>
    <w:rsid w:val="5F2C5A69"/>
    <w:rsid w:val="5F37395C"/>
    <w:rsid w:val="5F4238B6"/>
    <w:rsid w:val="5F442BF0"/>
    <w:rsid w:val="5F4C22E7"/>
    <w:rsid w:val="5F5A3251"/>
    <w:rsid w:val="5F6B6A15"/>
    <w:rsid w:val="5F967E64"/>
    <w:rsid w:val="5F9F4B5B"/>
    <w:rsid w:val="5FB0130A"/>
    <w:rsid w:val="5FB22AC6"/>
    <w:rsid w:val="5FD0348D"/>
    <w:rsid w:val="5FF0153B"/>
    <w:rsid w:val="5FF30F77"/>
    <w:rsid w:val="5FFA7CB0"/>
    <w:rsid w:val="60121EDE"/>
    <w:rsid w:val="6015192A"/>
    <w:rsid w:val="60286ABB"/>
    <w:rsid w:val="603474C8"/>
    <w:rsid w:val="60381697"/>
    <w:rsid w:val="603D313B"/>
    <w:rsid w:val="60510090"/>
    <w:rsid w:val="605C030D"/>
    <w:rsid w:val="60674015"/>
    <w:rsid w:val="60765BB0"/>
    <w:rsid w:val="6080472F"/>
    <w:rsid w:val="609754A5"/>
    <w:rsid w:val="60B6409E"/>
    <w:rsid w:val="60B80FC0"/>
    <w:rsid w:val="60BA4996"/>
    <w:rsid w:val="60BD382D"/>
    <w:rsid w:val="60C969AD"/>
    <w:rsid w:val="60CF319C"/>
    <w:rsid w:val="60E56001"/>
    <w:rsid w:val="60E96D4E"/>
    <w:rsid w:val="60EC7538"/>
    <w:rsid w:val="60F25160"/>
    <w:rsid w:val="60FC10F2"/>
    <w:rsid w:val="6120135E"/>
    <w:rsid w:val="613477A9"/>
    <w:rsid w:val="613478B1"/>
    <w:rsid w:val="61542F05"/>
    <w:rsid w:val="61763157"/>
    <w:rsid w:val="61874F56"/>
    <w:rsid w:val="619057FA"/>
    <w:rsid w:val="619D56B1"/>
    <w:rsid w:val="61BC51E2"/>
    <w:rsid w:val="61C9298B"/>
    <w:rsid w:val="61D24441"/>
    <w:rsid w:val="61D81A3A"/>
    <w:rsid w:val="61F14D6E"/>
    <w:rsid w:val="620756C3"/>
    <w:rsid w:val="62100083"/>
    <w:rsid w:val="62162FD0"/>
    <w:rsid w:val="62183BA6"/>
    <w:rsid w:val="621E5996"/>
    <w:rsid w:val="623F6918"/>
    <w:rsid w:val="62400F14"/>
    <w:rsid w:val="62412BFF"/>
    <w:rsid w:val="62527882"/>
    <w:rsid w:val="62730730"/>
    <w:rsid w:val="62734D56"/>
    <w:rsid w:val="627A119A"/>
    <w:rsid w:val="62884CAE"/>
    <w:rsid w:val="628F6C3F"/>
    <w:rsid w:val="62A4219B"/>
    <w:rsid w:val="62B45C3B"/>
    <w:rsid w:val="62B63AB8"/>
    <w:rsid w:val="62B81C43"/>
    <w:rsid w:val="62CB6A6C"/>
    <w:rsid w:val="62F54B90"/>
    <w:rsid w:val="632C77BF"/>
    <w:rsid w:val="634D0747"/>
    <w:rsid w:val="63522D32"/>
    <w:rsid w:val="635D3D92"/>
    <w:rsid w:val="63670406"/>
    <w:rsid w:val="636B4382"/>
    <w:rsid w:val="639A2DBA"/>
    <w:rsid w:val="63AD6F6D"/>
    <w:rsid w:val="63AF415F"/>
    <w:rsid w:val="63C06333"/>
    <w:rsid w:val="63CB5BD6"/>
    <w:rsid w:val="63F34C07"/>
    <w:rsid w:val="640100E9"/>
    <w:rsid w:val="64033E22"/>
    <w:rsid w:val="640B0159"/>
    <w:rsid w:val="640B4A3B"/>
    <w:rsid w:val="64146984"/>
    <w:rsid w:val="641659EA"/>
    <w:rsid w:val="641D3053"/>
    <w:rsid w:val="641E184F"/>
    <w:rsid w:val="64291404"/>
    <w:rsid w:val="64426E9A"/>
    <w:rsid w:val="644A5180"/>
    <w:rsid w:val="645C7AC0"/>
    <w:rsid w:val="647C5F76"/>
    <w:rsid w:val="64897496"/>
    <w:rsid w:val="648A672A"/>
    <w:rsid w:val="649B052D"/>
    <w:rsid w:val="649F52A2"/>
    <w:rsid w:val="64AF1D0B"/>
    <w:rsid w:val="64B75D45"/>
    <w:rsid w:val="64BB1BE9"/>
    <w:rsid w:val="64BD365E"/>
    <w:rsid w:val="64C919B7"/>
    <w:rsid w:val="64D64FAC"/>
    <w:rsid w:val="64DE399B"/>
    <w:rsid w:val="64FF7E81"/>
    <w:rsid w:val="651C5A7F"/>
    <w:rsid w:val="653013B3"/>
    <w:rsid w:val="653935D6"/>
    <w:rsid w:val="653D1F9B"/>
    <w:rsid w:val="65787B87"/>
    <w:rsid w:val="657F1A3A"/>
    <w:rsid w:val="6586632A"/>
    <w:rsid w:val="658F2A41"/>
    <w:rsid w:val="6593644E"/>
    <w:rsid w:val="659F6CE3"/>
    <w:rsid w:val="65AD1B3D"/>
    <w:rsid w:val="65AF478F"/>
    <w:rsid w:val="65BC2971"/>
    <w:rsid w:val="65C24B2D"/>
    <w:rsid w:val="65CA6AB1"/>
    <w:rsid w:val="65CF087C"/>
    <w:rsid w:val="65D3499B"/>
    <w:rsid w:val="65FD023E"/>
    <w:rsid w:val="662376EE"/>
    <w:rsid w:val="662A3166"/>
    <w:rsid w:val="663069AD"/>
    <w:rsid w:val="66492E82"/>
    <w:rsid w:val="66551DFD"/>
    <w:rsid w:val="6675294A"/>
    <w:rsid w:val="66772E66"/>
    <w:rsid w:val="6679403E"/>
    <w:rsid w:val="66A77D73"/>
    <w:rsid w:val="66C22F10"/>
    <w:rsid w:val="66C83B1C"/>
    <w:rsid w:val="66D35663"/>
    <w:rsid w:val="66F54C0D"/>
    <w:rsid w:val="67071AFE"/>
    <w:rsid w:val="670C3CC3"/>
    <w:rsid w:val="67172A1D"/>
    <w:rsid w:val="671B1C11"/>
    <w:rsid w:val="671F505B"/>
    <w:rsid w:val="672A667B"/>
    <w:rsid w:val="674816C9"/>
    <w:rsid w:val="67534B49"/>
    <w:rsid w:val="675B4773"/>
    <w:rsid w:val="67663A4B"/>
    <w:rsid w:val="6769219F"/>
    <w:rsid w:val="676E7556"/>
    <w:rsid w:val="677747D4"/>
    <w:rsid w:val="678758E7"/>
    <w:rsid w:val="678C6DC7"/>
    <w:rsid w:val="67942DC1"/>
    <w:rsid w:val="67AC23F0"/>
    <w:rsid w:val="67BD4B08"/>
    <w:rsid w:val="67C9516A"/>
    <w:rsid w:val="67D4333A"/>
    <w:rsid w:val="67D816CB"/>
    <w:rsid w:val="67DE0C71"/>
    <w:rsid w:val="67E15872"/>
    <w:rsid w:val="67E5362D"/>
    <w:rsid w:val="67E84D88"/>
    <w:rsid w:val="67F675B3"/>
    <w:rsid w:val="67FB3090"/>
    <w:rsid w:val="67FC1CF5"/>
    <w:rsid w:val="68020B6E"/>
    <w:rsid w:val="68043951"/>
    <w:rsid w:val="680965F2"/>
    <w:rsid w:val="680A4A4A"/>
    <w:rsid w:val="68100ED2"/>
    <w:rsid w:val="684718DD"/>
    <w:rsid w:val="684A5945"/>
    <w:rsid w:val="685734E0"/>
    <w:rsid w:val="68712932"/>
    <w:rsid w:val="68733409"/>
    <w:rsid w:val="68762DCD"/>
    <w:rsid w:val="688A3DD7"/>
    <w:rsid w:val="68993E0D"/>
    <w:rsid w:val="68A738FD"/>
    <w:rsid w:val="68AE1DD3"/>
    <w:rsid w:val="68C83B16"/>
    <w:rsid w:val="68D71D34"/>
    <w:rsid w:val="68EC4250"/>
    <w:rsid w:val="68FA4A58"/>
    <w:rsid w:val="691C02D8"/>
    <w:rsid w:val="691F7183"/>
    <w:rsid w:val="693E27E6"/>
    <w:rsid w:val="694076BE"/>
    <w:rsid w:val="6941214D"/>
    <w:rsid w:val="695866D5"/>
    <w:rsid w:val="69656052"/>
    <w:rsid w:val="6969742C"/>
    <w:rsid w:val="69950656"/>
    <w:rsid w:val="699E5ECA"/>
    <w:rsid w:val="69BC737D"/>
    <w:rsid w:val="69C620E7"/>
    <w:rsid w:val="69C77678"/>
    <w:rsid w:val="69D36E46"/>
    <w:rsid w:val="69E4559B"/>
    <w:rsid w:val="69F91EFE"/>
    <w:rsid w:val="6A030F30"/>
    <w:rsid w:val="6A0432E3"/>
    <w:rsid w:val="6A0808CE"/>
    <w:rsid w:val="6A091F00"/>
    <w:rsid w:val="6A0B2801"/>
    <w:rsid w:val="6A1A5C26"/>
    <w:rsid w:val="6A1C097A"/>
    <w:rsid w:val="6A212255"/>
    <w:rsid w:val="6A35025E"/>
    <w:rsid w:val="6A3E2F7E"/>
    <w:rsid w:val="6A492D43"/>
    <w:rsid w:val="6A51647F"/>
    <w:rsid w:val="6A5B2DAF"/>
    <w:rsid w:val="6A5F2C31"/>
    <w:rsid w:val="6A631D2B"/>
    <w:rsid w:val="6A666B2E"/>
    <w:rsid w:val="6A681253"/>
    <w:rsid w:val="6A750BBA"/>
    <w:rsid w:val="6A767DA8"/>
    <w:rsid w:val="6A7A1894"/>
    <w:rsid w:val="6ACA6E47"/>
    <w:rsid w:val="6AD101B5"/>
    <w:rsid w:val="6AD51E12"/>
    <w:rsid w:val="6AE773B3"/>
    <w:rsid w:val="6AE8340B"/>
    <w:rsid w:val="6AE83668"/>
    <w:rsid w:val="6AF04761"/>
    <w:rsid w:val="6AF0612A"/>
    <w:rsid w:val="6AF7625C"/>
    <w:rsid w:val="6B190B6E"/>
    <w:rsid w:val="6B195990"/>
    <w:rsid w:val="6B2804F7"/>
    <w:rsid w:val="6B2F03FA"/>
    <w:rsid w:val="6B3A0423"/>
    <w:rsid w:val="6B3E5734"/>
    <w:rsid w:val="6B456BD3"/>
    <w:rsid w:val="6B547D07"/>
    <w:rsid w:val="6B6B4C24"/>
    <w:rsid w:val="6B6C43B5"/>
    <w:rsid w:val="6B7A0591"/>
    <w:rsid w:val="6BAB3BB6"/>
    <w:rsid w:val="6BAC4C88"/>
    <w:rsid w:val="6BBF2C43"/>
    <w:rsid w:val="6BC47D65"/>
    <w:rsid w:val="6BC81E44"/>
    <w:rsid w:val="6BEA24D8"/>
    <w:rsid w:val="6BF4425F"/>
    <w:rsid w:val="6BFC29DF"/>
    <w:rsid w:val="6C0242E4"/>
    <w:rsid w:val="6C097DBE"/>
    <w:rsid w:val="6C0E5125"/>
    <w:rsid w:val="6C1014C8"/>
    <w:rsid w:val="6C35588D"/>
    <w:rsid w:val="6C3B0122"/>
    <w:rsid w:val="6C555745"/>
    <w:rsid w:val="6C5907A4"/>
    <w:rsid w:val="6C6C2F2B"/>
    <w:rsid w:val="6C7261A5"/>
    <w:rsid w:val="6C7D6B14"/>
    <w:rsid w:val="6C807003"/>
    <w:rsid w:val="6C92206A"/>
    <w:rsid w:val="6C9D1A6F"/>
    <w:rsid w:val="6C9F70F3"/>
    <w:rsid w:val="6CA45DE1"/>
    <w:rsid w:val="6CA6254E"/>
    <w:rsid w:val="6CAC6834"/>
    <w:rsid w:val="6CAD14BC"/>
    <w:rsid w:val="6CB91AEF"/>
    <w:rsid w:val="6CBE44A1"/>
    <w:rsid w:val="6CCD1877"/>
    <w:rsid w:val="6CDF2C43"/>
    <w:rsid w:val="6CE87C92"/>
    <w:rsid w:val="6CF0458B"/>
    <w:rsid w:val="6CFA458B"/>
    <w:rsid w:val="6D046FBF"/>
    <w:rsid w:val="6D1303A6"/>
    <w:rsid w:val="6D191EE1"/>
    <w:rsid w:val="6D21558F"/>
    <w:rsid w:val="6D3148D0"/>
    <w:rsid w:val="6D3C4247"/>
    <w:rsid w:val="6D586517"/>
    <w:rsid w:val="6D5A786C"/>
    <w:rsid w:val="6D622724"/>
    <w:rsid w:val="6D634812"/>
    <w:rsid w:val="6D7F7617"/>
    <w:rsid w:val="6D8548A4"/>
    <w:rsid w:val="6D907E57"/>
    <w:rsid w:val="6D922E19"/>
    <w:rsid w:val="6DCF2592"/>
    <w:rsid w:val="6DD02CFE"/>
    <w:rsid w:val="6DD234C7"/>
    <w:rsid w:val="6DDA1173"/>
    <w:rsid w:val="6DDD68FA"/>
    <w:rsid w:val="6DE150CD"/>
    <w:rsid w:val="6DE87A30"/>
    <w:rsid w:val="6DEE6034"/>
    <w:rsid w:val="6E087883"/>
    <w:rsid w:val="6E153AFF"/>
    <w:rsid w:val="6E1C3D45"/>
    <w:rsid w:val="6E2B76AC"/>
    <w:rsid w:val="6E334DDD"/>
    <w:rsid w:val="6E38092F"/>
    <w:rsid w:val="6E412E58"/>
    <w:rsid w:val="6E6531E7"/>
    <w:rsid w:val="6E68129A"/>
    <w:rsid w:val="6E6A4E4A"/>
    <w:rsid w:val="6EBA4C71"/>
    <w:rsid w:val="6EDC4E59"/>
    <w:rsid w:val="6F0032B8"/>
    <w:rsid w:val="6F1C0630"/>
    <w:rsid w:val="6F27376D"/>
    <w:rsid w:val="6F342FC8"/>
    <w:rsid w:val="6F364478"/>
    <w:rsid w:val="6F4D6661"/>
    <w:rsid w:val="6F635456"/>
    <w:rsid w:val="6F6953D5"/>
    <w:rsid w:val="6F6C4C24"/>
    <w:rsid w:val="6F6F7B1F"/>
    <w:rsid w:val="6F7B4D5B"/>
    <w:rsid w:val="6F8B3707"/>
    <w:rsid w:val="6F8C1695"/>
    <w:rsid w:val="6FA409DC"/>
    <w:rsid w:val="6FB22048"/>
    <w:rsid w:val="6FB7769E"/>
    <w:rsid w:val="6FB97370"/>
    <w:rsid w:val="6FBE12D7"/>
    <w:rsid w:val="6FC17BAA"/>
    <w:rsid w:val="6FC536E5"/>
    <w:rsid w:val="6FC73262"/>
    <w:rsid w:val="6FCB3AE6"/>
    <w:rsid w:val="6FCE6265"/>
    <w:rsid w:val="6FED65EA"/>
    <w:rsid w:val="6FF913D8"/>
    <w:rsid w:val="6FFF7056"/>
    <w:rsid w:val="70105968"/>
    <w:rsid w:val="70202913"/>
    <w:rsid w:val="70271470"/>
    <w:rsid w:val="70440F2E"/>
    <w:rsid w:val="70471A9E"/>
    <w:rsid w:val="70563A8D"/>
    <w:rsid w:val="70645441"/>
    <w:rsid w:val="70A41701"/>
    <w:rsid w:val="70AD7472"/>
    <w:rsid w:val="70AF2326"/>
    <w:rsid w:val="70C028B3"/>
    <w:rsid w:val="70D00789"/>
    <w:rsid w:val="70DE080A"/>
    <w:rsid w:val="70F87E2C"/>
    <w:rsid w:val="70FE0B99"/>
    <w:rsid w:val="710B3DFF"/>
    <w:rsid w:val="710D33E2"/>
    <w:rsid w:val="711D2466"/>
    <w:rsid w:val="7127399C"/>
    <w:rsid w:val="712F05C6"/>
    <w:rsid w:val="714A0C92"/>
    <w:rsid w:val="715B2063"/>
    <w:rsid w:val="71683861"/>
    <w:rsid w:val="716F08E3"/>
    <w:rsid w:val="717573A1"/>
    <w:rsid w:val="718171B2"/>
    <w:rsid w:val="71827AC8"/>
    <w:rsid w:val="718921B6"/>
    <w:rsid w:val="718B026B"/>
    <w:rsid w:val="71993654"/>
    <w:rsid w:val="719D027D"/>
    <w:rsid w:val="71A776D6"/>
    <w:rsid w:val="71AB1905"/>
    <w:rsid w:val="71AB250A"/>
    <w:rsid w:val="71CF313F"/>
    <w:rsid w:val="71DC4BC6"/>
    <w:rsid w:val="71E0693C"/>
    <w:rsid w:val="71E31AC2"/>
    <w:rsid w:val="720B15A7"/>
    <w:rsid w:val="723E4429"/>
    <w:rsid w:val="7255518B"/>
    <w:rsid w:val="726C144E"/>
    <w:rsid w:val="72852E0F"/>
    <w:rsid w:val="72947EB8"/>
    <w:rsid w:val="729D5914"/>
    <w:rsid w:val="72A239EA"/>
    <w:rsid w:val="72CA72A1"/>
    <w:rsid w:val="72D11E43"/>
    <w:rsid w:val="72DC728B"/>
    <w:rsid w:val="72E14760"/>
    <w:rsid w:val="72E17B64"/>
    <w:rsid w:val="7311175A"/>
    <w:rsid w:val="73154D15"/>
    <w:rsid w:val="732262A0"/>
    <w:rsid w:val="732D4CFC"/>
    <w:rsid w:val="733465D1"/>
    <w:rsid w:val="73395531"/>
    <w:rsid w:val="734B345C"/>
    <w:rsid w:val="735723E9"/>
    <w:rsid w:val="736025E8"/>
    <w:rsid w:val="736F15B4"/>
    <w:rsid w:val="738431A7"/>
    <w:rsid w:val="73957656"/>
    <w:rsid w:val="739A7C38"/>
    <w:rsid w:val="739B2C6F"/>
    <w:rsid w:val="73A54F62"/>
    <w:rsid w:val="73AB4268"/>
    <w:rsid w:val="73C009BE"/>
    <w:rsid w:val="73C06169"/>
    <w:rsid w:val="73C3699B"/>
    <w:rsid w:val="73C4372D"/>
    <w:rsid w:val="73C612D8"/>
    <w:rsid w:val="73D54C9B"/>
    <w:rsid w:val="73DE1E59"/>
    <w:rsid w:val="73E03011"/>
    <w:rsid w:val="73ED5C09"/>
    <w:rsid w:val="741724D2"/>
    <w:rsid w:val="74244B65"/>
    <w:rsid w:val="742B00B3"/>
    <w:rsid w:val="743136EF"/>
    <w:rsid w:val="743236D0"/>
    <w:rsid w:val="74353D16"/>
    <w:rsid w:val="74397303"/>
    <w:rsid w:val="74546CCA"/>
    <w:rsid w:val="745F5D78"/>
    <w:rsid w:val="746954AB"/>
    <w:rsid w:val="746B2D2A"/>
    <w:rsid w:val="74836756"/>
    <w:rsid w:val="74852ACD"/>
    <w:rsid w:val="748D52BE"/>
    <w:rsid w:val="74932F2F"/>
    <w:rsid w:val="74936EAE"/>
    <w:rsid w:val="74942FEF"/>
    <w:rsid w:val="74A50B99"/>
    <w:rsid w:val="74A623E7"/>
    <w:rsid w:val="74AB244B"/>
    <w:rsid w:val="74BF7158"/>
    <w:rsid w:val="74CB2FFD"/>
    <w:rsid w:val="74D80278"/>
    <w:rsid w:val="74F1264D"/>
    <w:rsid w:val="750C0F40"/>
    <w:rsid w:val="7510102B"/>
    <w:rsid w:val="7517511A"/>
    <w:rsid w:val="753423F7"/>
    <w:rsid w:val="753606A4"/>
    <w:rsid w:val="75405D6C"/>
    <w:rsid w:val="75487965"/>
    <w:rsid w:val="754D0873"/>
    <w:rsid w:val="757022A2"/>
    <w:rsid w:val="7576571D"/>
    <w:rsid w:val="757E0B85"/>
    <w:rsid w:val="75896891"/>
    <w:rsid w:val="759265CC"/>
    <w:rsid w:val="75A83088"/>
    <w:rsid w:val="75CA3EE9"/>
    <w:rsid w:val="75CC56E2"/>
    <w:rsid w:val="75CC66F3"/>
    <w:rsid w:val="75E228DF"/>
    <w:rsid w:val="75E23669"/>
    <w:rsid w:val="75EA2255"/>
    <w:rsid w:val="75EA5980"/>
    <w:rsid w:val="7604235A"/>
    <w:rsid w:val="760D4937"/>
    <w:rsid w:val="76135602"/>
    <w:rsid w:val="761D398A"/>
    <w:rsid w:val="762346F8"/>
    <w:rsid w:val="762C1F14"/>
    <w:rsid w:val="762E7F3F"/>
    <w:rsid w:val="76605A81"/>
    <w:rsid w:val="7679723E"/>
    <w:rsid w:val="767D2721"/>
    <w:rsid w:val="76896ED7"/>
    <w:rsid w:val="7696064C"/>
    <w:rsid w:val="769B47F7"/>
    <w:rsid w:val="769D0EF9"/>
    <w:rsid w:val="769D6FBC"/>
    <w:rsid w:val="769F1C04"/>
    <w:rsid w:val="76CA20FB"/>
    <w:rsid w:val="76EA6050"/>
    <w:rsid w:val="76FF5071"/>
    <w:rsid w:val="770C6FC9"/>
    <w:rsid w:val="77245231"/>
    <w:rsid w:val="772A3AA3"/>
    <w:rsid w:val="77324837"/>
    <w:rsid w:val="77571850"/>
    <w:rsid w:val="7757191A"/>
    <w:rsid w:val="775D59D7"/>
    <w:rsid w:val="775E0423"/>
    <w:rsid w:val="776C13CA"/>
    <w:rsid w:val="776C75E1"/>
    <w:rsid w:val="776D18EA"/>
    <w:rsid w:val="77765E37"/>
    <w:rsid w:val="779009B8"/>
    <w:rsid w:val="77A62C02"/>
    <w:rsid w:val="77CE0F18"/>
    <w:rsid w:val="77CF023B"/>
    <w:rsid w:val="77DF13CE"/>
    <w:rsid w:val="77EA6379"/>
    <w:rsid w:val="77EC2AB2"/>
    <w:rsid w:val="77FF4613"/>
    <w:rsid w:val="780B7B06"/>
    <w:rsid w:val="782117AF"/>
    <w:rsid w:val="7827650C"/>
    <w:rsid w:val="782A7AEE"/>
    <w:rsid w:val="783C1E11"/>
    <w:rsid w:val="784C0E55"/>
    <w:rsid w:val="785315E1"/>
    <w:rsid w:val="78612736"/>
    <w:rsid w:val="78653CEA"/>
    <w:rsid w:val="7869742E"/>
    <w:rsid w:val="786D4932"/>
    <w:rsid w:val="78711309"/>
    <w:rsid w:val="78717D48"/>
    <w:rsid w:val="78793D00"/>
    <w:rsid w:val="7887172A"/>
    <w:rsid w:val="788B745A"/>
    <w:rsid w:val="788C1469"/>
    <w:rsid w:val="78946555"/>
    <w:rsid w:val="78976B57"/>
    <w:rsid w:val="78A26191"/>
    <w:rsid w:val="78A309F2"/>
    <w:rsid w:val="78C11B17"/>
    <w:rsid w:val="78FB1AC3"/>
    <w:rsid w:val="79042036"/>
    <w:rsid w:val="79115942"/>
    <w:rsid w:val="79240F91"/>
    <w:rsid w:val="79294F85"/>
    <w:rsid w:val="792E42EA"/>
    <w:rsid w:val="793734EA"/>
    <w:rsid w:val="794857FD"/>
    <w:rsid w:val="794B5ABB"/>
    <w:rsid w:val="79703A21"/>
    <w:rsid w:val="797B5A66"/>
    <w:rsid w:val="797C3D48"/>
    <w:rsid w:val="797D5F24"/>
    <w:rsid w:val="79897C5A"/>
    <w:rsid w:val="799B631F"/>
    <w:rsid w:val="799D06AB"/>
    <w:rsid w:val="799F57A9"/>
    <w:rsid w:val="79A01DC8"/>
    <w:rsid w:val="79A34651"/>
    <w:rsid w:val="79A47356"/>
    <w:rsid w:val="79BC1597"/>
    <w:rsid w:val="79CB287B"/>
    <w:rsid w:val="79E51BDA"/>
    <w:rsid w:val="79E60659"/>
    <w:rsid w:val="79E76452"/>
    <w:rsid w:val="79EC753A"/>
    <w:rsid w:val="79ED0602"/>
    <w:rsid w:val="79F440D6"/>
    <w:rsid w:val="79F758AB"/>
    <w:rsid w:val="79FD7A7D"/>
    <w:rsid w:val="7A0A4B1B"/>
    <w:rsid w:val="7A0C0F4A"/>
    <w:rsid w:val="7A0E2AA5"/>
    <w:rsid w:val="7A2955BF"/>
    <w:rsid w:val="7A2977A4"/>
    <w:rsid w:val="7A385DB7"/>
    <w:rsid w:val="7A4B242E"/>
    <w:rsid w:val="7A5C72C6"/>
    <w:rsid w:val="7A5D76C5"/>
    <w:rsid w:val="7A654828"/>
    <w:rsid w:val="7A6947BC"/>
    <w:rsid w:val="7A6A04AA"/>
    <w:rsid w:val="7A7677DD"/>
    <w:rsid w:val="7A887C62"/>
    <w:rsid w:val="7AB853BA"/>
    <w:rsid w:val="7AC57688"/>
    <w:rsid w:val="7ACE3553"/>
    <w:rsid w:val="7AD912CB"/>
    <w:rsid w:val="7ADE6023"/>
    <w:rsid w:val="7B11798C"/>
    <w:rsid w:val="7B232C22"/>
    <w:rsid w:val="7B26139E"/>
    <w:rsid w:val="7B296198"/>
    <w:rsid w:val="7B5151B0"/>
    <w:rsid w:val="7B5A43C3"/>
    <w:rsid w:val="7B680288"/>
    <w:rsid w:val="7B7A306A"/>
    <w:rsid w:val="7B7E551A"/>
    <w:rsid w:val="7B9349D6"/>
    <w:rsid w:val="7B972997"/>
    <w:rsid w:val="7BA96DBC"/>
    <w:rsid w:val="7BAA6D79"/>
    <w:rsid w:val="7BC65FE9"/>
    <w:rsid w:val="7BD334D5"/>
    <w:rsid w:val="7BD91966"/>
    <w:rsid w:val="7C1A5CE5"/>
    <w:rsid w:val="7C1A6DCA"/>
    <w:rsid w:val="7C28006F"/>
    <w:rsid w:val="7C2C585C"/>
    <w:rsid w:val="7C2D278F"/>
    <w:rsid w:val="7C30538D"/>
    <w:rsid w:val="7C323AE3"/>
    <w:rsid w:val="7C4A28C0"/>
    <w:rsid w:val="7C553E39"/>
    <w:rsid w:val="7C6E2D41"/>
    <w:rsid w:val="7C984E2E"/>
    <w:rsid w:val="7C9938AF"/>
    <w:rsid w:val="7CA05526"/>
    <w:rsid w:val="7CC53DD0"/>
    <w:rsid w:val="7CD41C07"/>
    <w:rsid w:val="7CE77746"/>
    <w:rsid w:val="7CEA790E"/>
    <w:rsid w:val="7CEC267C"/>
    <w:rsid w:val="7CF66AF0"/>
    <w:rsid w:val="7D0C6F34"/>
    <w:rsid w:val="7D2D481B"/>
    <w:rsid w:val="7D307435"/>
    <w:rsid w:val="7D317148"/>
    <w:rsid w:val="7D3D0145"/>
    <w:rsid w:val="7D4F6BB1"/>
    <w:rsid w:val="7D5F2CD8"/>
    <w:rsid w:val="7DAB388B"/>
    <w:rsid w:val="7DAE78B8"/>
    <w:rsid w:val="7DBE248E"/>
    <w:rsid w:val="7DC25A1C"/>
    <w:rsid w:val="7DC556D5"/>
    <w:rsid w:val="7DD90281"/>
    <w:rsid w:val="7DD95EEC"/>
    <w:rsid w:val="7DE60956"/>
    <w:rsid w:val="7DF31AFD"/>
    <w:rsid w:val="7DF70C84"/>
    <w:rsid w:val="7DF92AEB"/>
    <w:rsid w:val="7E0A51E9"/>
    <w:rsid w:val="7E163208"/>
    <w:rsid w:val="7E1F749A"/>
    <w:rsid w:val="7E1F776A"/>
    <w:rsid w:val="7E2F7D91"/>
    <w:rsid w:val="7E3029E5"/>
    <w:rsid w:val="7E413E54"/>
    <w:rsid w:val="7E517E88"/>
    <w:rsid w:val="7E795DAF"/>
    <w:rsid w:val="7EA63023"/>
    <w:rsid w:val="7EAB582F"/>
    <w:rsid w:val="7EB2666C"/>
    <w:rsid w:val="7EBE72E1"/>
    <w:rsid w:val="7EC043AC"/>
    <w:rsid w:val="7ECC17A9"/>
    <w:rsid w:val="7ED038BA"/>
    <w:rsid w:val="7ED72330"/>
    <w:rsid w:val="7EF166D2"/>
    <w:rsid w:val="7EF72DE0"/>
    <w:rsid w:val="7EF94BFA"/>
    <w:rsid w:val="7F074173"/>
    <w:rsid w:val="7F1E77CD"/>
    <w:rsid w:val="7F2E4FDB"/>
    <w:rsid w:val="7F39209A"/>
    <w:rsid w:val="7F486C7F"/>
    <w:rsid w:val="7F824E49"/>
    <w:rsid w:val="7F830589"/>
    <w:rsid w:val="7FC27421"/>
    <w:rsid w:val="7FC71C97"/>
    <w:rsid w:val="7FC833C9"/>
    <w:rsid w:val="7FD55979"/>
    <w:rsid w:val="7FF15EC0"/>
    <w:rsid w:val="7FFB52B8"/>
    <w:rsid w:val="7FFC60C9"/>
    <w:rsid w:val="7FFE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8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6"/>
    <w:qFormat/>
    <w:uiPriority w:val="0"/>
    <w:pPr>
      <w:jc w:val="left"/>
    </w:pPr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9">
    <w:name w:val="annotation subject"/>
    <w:basedOn w:val="4"/>
    <w:next w:val="4"/>
    <w:link w:val="17"/>
    <w:qFormat/>
    <w:uiPriority w:val="0"/>
    <w:rPr>
      <w:b/>
      <w:bCs/>
    </w:rPr>
  </w:style>
  <w:style w:type="table" w:styleId="11">
    <w:name w:val="Table Grid"/>
    <w:basedOn w:val="10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annotation reference"/>
    <w:basedOn w:val="12"/>
    <w:qFormat/>
    <w:uiPriority w:val="0"/>
    <w:rPr>
      <w:sz w:val="21"/>
      <w:szCs w:val="21"/>
    </w:rPr>
  </w:style>
  <w:style w:type="paragraph" w:styleId="14">
    <w:name w:val="List Paragraph"/>
    <w:basedOn w:val="1"/>
    <w:qFormat/>
    <w:uiPriority w:val="99"/>
    <w:pPr>
      <w:ind w:firstLine="420"/>
    </w:pPr>
  </w:style>
  <w:style w:type="character" w:customStyle="1" w:styleId="15">
    <w:name w:val="批注框文本 字符"/>
    <w:basedOn w:val="12"/>
    <w:link w:val="5"/>
    <w:qFormat/>
    <w:uiPriority w:val="0"/>
    <w:rPr>
      <w:kern w:val="2"/>
      <w:sz w:val="18"/>
      <w:szCs w:val="18"/>
    </w:rPr>
  </w:style>
  <w:style w:type="character" w:customStyle="1" w:styleId="16">
    <w:name w:val="批注文字 字符"/>
    <w:basedOn w:val="12"/>
    <w:link w:val="4"/>
    <w:qFormat/>
    <w:uiPriority w:val="0"/>
    <w:rPr>
      <w:kern w:val="2"/>
      <w:sz w:val="21"/>
      <w:szCs w:val="24"/>
    </w:rPr>
  </w:style>
  <w:style w:type="character" w:customStyle="1" w:styleId="17">
    <w:name w:val="批注主题 字符"/>
    <w:basedOn w:val="16"/>
    <w:link w:val="9"/>
    <w:qFormat/>
    <w:uiPriority w:val="0"/>
    <w:rPr>
      <w:b/>
      <w:bCs/>
      <w:kern w:val="2"/>
      <w:sz w:val="21"/>
      <w:szCs w:val="24"/>
    </w:rPr>
  </w:style>
  <w:style w:type="character" w:customStyle="1" w:styleId="18">
    <w:name w:val="标题 2 字符"/>
    <w:link w:val="3"/>
    <w:qFormat/>
    <w:uiPriority w:val="0"/>
    <w:rPr>
      <w:rFonts w:ascii="Arial" w:hAnsi="Arial" w:eastAsia="黑体"/>
      <w:b/>
      <w:sz w:val="32"/>
    </w:rPr>
  </w:style>
  <w:style w:type="character" w:customStyle="1" w:styleId="19">
    <w:name w:val="标题 1 字符"/>
    <w:link w:val="2"/>
    <w:qFormat/>
    <w:uiPriority w:val="0"/>
    <w:rPr>
      <w:b/>
      <w:kern w:val="44"/>
      <w:sz w:val="44"/>
    </w:rPr>
  </w:style>
  <w:style w:type="paragraph" w:customStyle="1" w:styleId="2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21">
    <w:name w:val="Revision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1E15C6-8130-45E2-8B54-0D53A02A5BD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41</Words>
  <Characters>236</Characters>
  <Lines>1</Lines>
  <Paragraphs>1</Paragraphs>
  <TotalTime>1</TotalTime>
  <ScaleCrop>false</ScaleCrop>
  <LinksUpToDate>false</LinksUpToDate>
  <CharactersWithSpaces>276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2020-09-27T07:49:00Z</dcterms:created>
  <dc:creator>zgx</dc:creator>
  <cp:lastModifiedBy>Vivian</cp:lastModifiedBy>
  <cp:lastPrinted>2020-09-27T07:47:00Z</cp:lastPrinted>
  <dcterms:modified xsi:type="dcterms:W3CDTF">2021-03-19T01:25:15Z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